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9179" w14:textId="77777777" w:rsidR="008E6575" w:rsidRPr="002B3522" w:rsidRDefault="00257CD6" w:rsidP="008E6575">
      <w:pPr>
        <w:jc w:val="center"/>
        <w:rPr>
          <w:rFonts w:ascii="Arial" w:hAnsi="Arial"/>
          <w:sz w:val="24"/>
        </w:rPr>
      </w:pPr>
      <w:r w:rsidRPr="002B3522">
        <w:rPr>
          <w:rFonts w:ascii="Arial" w:hAnsi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3E3DF9F1" wp14:editId="46A98901">
            <wp:simplePos x="0" y="0"/>
            <wp:positionH relativeFrom="column">
              <wp:posOffset>2015490</wp:posOffset>
            </wp:positionH>
            <wp:positionV relativeFrom="paragraph">
              <wp:posOffset>-381000</wp:posOffset>
            </wp:positionV>
            <wp:extent cx="2008505" cy="568325"/>
            <wp:effectExtent l="0" t="0" r="0" b="3175"/>
            <wp:wrapNone/>
            <wp:docPr id="1" name="Picture 1" descr="LSU Health New Orleans Faculty Sen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SU Health New Orleans Faculty Senat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522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865FA7C" wp14:editId="374783E2">
            <wp:simplePos x="0" y="0"/>
            <wp:positionH relativeFrom="column">
              <wp:posOffset>1786255</wp:posOffset>
            </wp:positionH>
            <wp:positionV relativeFrom="paragraph">
              <wp:posOffset>180604</wp:posOffset>
            </wp:positionV>
            <wp:extent cx="2450465" cy="241935"/>
            <wp:effectExtent l="0" t="0" r="0" b="5715"/>
            <wp:wrapNone/>
            <wp:docPr id="2" name="Picture 2" descr="LSU Health New Orleans Faculty Sen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SU Health New Orleans Faculty Senat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99611" w14:textId="77777777" w:rsidR="00257CD6" w:rsidRPr="002B3522" w:rsidRDefault="00257CD6" w:rsidP="00257CD6">
      <w:pPr>
        <w:pStyle w:val="NoSpacing"/>
        <w:rPr>
          <w:rFonts w:ascii="Arial" w:hAnsi="Arial"/>
          <w:sz w:val="24"/>
        </w:rPr>
      </w:pPr>
    </w:p>
    <w:p w14:paraId="123A4DFC" w14:textId="77777777" w:rsidR="00563E2B" w:rsidRPr="00563E2B" w:rsidRDefault="00563E2B" w:rsidP="008E6575">
      <w:pPr>
        <w:pStyle w:val="NoSpacing"/>
        <w:jc w:val="center"/>
        <w:rPr>
          <w:rFonts w:ascii="Arial" w:hAnsi="Arial"/>
          <w:b/>
          <w:sz w:val="12"/>
          <w:szCs w:val="12"/>
        </w:rPr>
      </w:pPr>
    </w:p>
    <w:p w14:paraId="64DECC1C" w14:textId="6EECEC83" w:rsidR="003A51D8" w:rsidRPr="002B3522" w:rsidRDefault="00563E2B" w:rsidP="008E6575">
      <w:pPr>
        <w:pStyle w:val="NoSpacing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Meeting </w:t>
      </w:r>
      <w:r w:rsidR="008E6575" w:rsidRPr="002B3522">
        <w:rPr>
          <w:rFonts w:ascii="Arial" w:hAnsi="Arial"/>
          <w:b/>
          <w:sz w:val="24"/>
        </w:rPr>
        <w:t>Agenda</w:t>
      </w:r>
    </w:p>
    <w:p w14:paraId="1AE3CCCD" w14:textId="2894D798" w:rsidR="00563E2B" w:rsidRPr="002B3522" w:rsidRDefault="00DD42DB" w:rsidP="00563E2B">
      <w:pPr>
        <w:pStyle w:val="NoSpacing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January 13, 2026</w:t>
      </w:r>
    </w:p>
    <w:p w14:paraId="606AA05B" w14:textId="4F616B5B" w:rsidR="008E6575" w:rsidRDefault="008A0530" w:rsidP="00257CD6">
      <w:pPr>
        <w:pStyle w:val="NoSpacing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3:30PM</w:t>
      </w:r>
    </w:p>
    <w:p w14:paraId="5ED9CCB9" w14:textId="6092440A" w:rsidR="00563E2B" w:rsidRDefault="00B43C09" w:rsidP="00257CD6">
      <w:pPr>
        <w:pStyle w:val="NoSpacing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CSRB ENT Conference Room 563</w:t>
      </w:r>
    </w:p>
    <w:p w14:paraId="7596AB35" w14:textId="77777777" w:rsidR="008E6575" w:rsidRPr="007B7E1E" w:rsidRDefault="008E6575" w:rsidP="007B7E1E">
      <w:pPr>
        <w:pStyle w:val="NoSpacing"/>
        <w:rPr>
          <w:rFonts w:ascii="Arial" w:hAnsi="Arial" w:cs="Arial"/>
        </w:rPr>
      </w:pPr>
    </w:p>
    <w:p w14:paraId="204B1672" w14:textId="77777777" w:rsidR="00B43C09" w:rsidRDefault="00B43C09" w:rsidP="00563E2B">
      <w:pPr>
        <w:spacing w:after="0"/>
        <w:rPr>
          <w:rFonts w:ascii="Arial" w:eastAsia="Arial" w:hAnsi="Arial" w:cs="Arial"/>
          <w:b/>
          <w:bCs/>
        </w:rPr>
      </w:pPr>
    </w:p>
    <w:p w14:paraId="4533E358" w14:textId="3604749F" w:rsidR="682B348B" w:rsidRPr="00DD42DB" w:rsidRDefault="53E65863" w:rsidP="00A31AD2">
      <w:pPr>
        <w:pStyle w:val="ListParagraph"/>
        <w:numPr>
          <w:ilvl w:val="0"/>
          <w:numId w:val="51"/>
        </w:numPr>
        <w:spacing w:after="0" w:line="240" w:lineRule="auto"/>
        <w:ind w:hanging="720"/>
        <w:rPr>
          <w:rFonts w:ascii="Arial" w:eastAsia="Arial" w:hAnsi="Arial" w:cs="Arial"/>
          <w:b/>
          <w:bCs/>
        </w:rPr>
      </w:pPr>
      <w:r w:rsidRPr="00DD42DB">
        <w:rPr>
          <w:rFonts w:ascii="Arial" w:eastAsia="Arial" w:hAnsi="Arial" w:cs="Arial"/>
          <w:b/>
          <w:bCs/>
        </w:rPr>
        <w:t xml:space="preserve">Welcome and </w:t>
      </w:r>
      <w:r w:rsidR="00563E2B" w:rsidRPr="00DD42DB">
        <w:rPr>
          <w:rFonts w:ascii="Arial" w:eastAsia="Arial" w:hAnsi="Arial" w:cs="Arial"/>
          <w:b/>
          <w:bCs/>
        </w:rPr>
        <w:t>C</w:t>
      </w:r>
      <w:r w:rsidRPr="00DD42DB">
        <w:rPr>
          <w:rFonts w:ascii="Arial" w:eastAsia="Arial" w:hAnsi="Arial" w:cs="Arial"/>
          <w:b/>
          <w:bCs/>
        </w:rPr>
        <w:t xml:space="preserve">all to </w:t>
      </w:r>
      <w:r w:rsidR="00563E2B" w:rsidRPr="00DD42DB">
        <w:rPr>
          <w:rFonts w:ascii="Arial" w:eastAsia="Arial" w:hAnsi="Arial" w:cs="Arial"/>
          <w:b/>
          <w:bCs/>
        </w:rPr>
        <w:t>O</w:t>
      </w:r>
      <w:r w:rsidRPr="00DD42DB">
        <w:rPr>
          <w:rFonts w:ascii="Arial" w:eastAsia="Arial" w:hAnsi="Arial" w:cs="Arial"/>
          <w:b/>
          <w:bCs/>
        </w:rPr>
        <w:t>rder</w:t>
      </w:r>
    </w:p>
    <w:p w14:paraId="7BDD3358" w14:textId="77777777" w:rsidR="005366A0" w:rsidRPr="00DD42DB" w:rsidRDefault="005366A0" w:rsidP="00A31AD2">
      <w:pPr>
        <w:pStyle w:val="NoSpacing"/>
        <w:ind w:hanging="720"/>
        <w:rPr>
          <w:rFonts w:ascii="Arial" w:hAnsi="Arial" w:cs="Arial"/>
          <w:b/>
          <w:bCs/>
        </w:rPr>
      </w:pPr>
    </w:p>
    <w:p w14:paraId="1924456E" w14:textId="3772900A" w:rsidR="00075F90" w:rsidRPr="00DD42DB" w:rsidRDefault="00563E2B" w:rsidP="00A31AD2">
      <w:pPr>
        <w:pStyle w:val="NoSpacing"/>
        <w:numPr>
          <w:ilvl w:val="0"/>
          <w:numId w:val="51"/>
        </w:numPr>
        <w:ind w:hanging="720"/>
        <w:rPr>
          <w:rFonts w:ascii="Arial" w:hAnsi="Arial" w:cs="Arial"/>
          <w:b/>
          <w:bCs/>
        </w:rPr>
      </w:pPr>
      <w:r w:rsidRPr="00DD42DB">
        <w:rPr>
          <w:rFonts w:ascii="Arial" w:hAnsi="Arial" w:cs="Arial"/>
          <w:b/>
          <w:bCs/>
        </w:rPr>
        <w:t xml:space="preserve">Introduction of </w:t>
      </w:r>
      <w:r w:rsidR="009942EA" w:rsidRPr="00DD42DB">
        <w:rPr>
          <w:rFonts w:ascii="Arial" w:hAnsi="Arial" w:cs="Arial"/>
          <w:b/>
          <w:bCs/>
        </w:rPr>
        <w:t>Special Guest</w:t>
      </w:r>
      <w:r w:rsidRPr="00DD42DB">
        <w:rPr>
          <w:rFonts w:ascii="Arial" w:hAnsi="Arial" w:cs="Arial"/>
          <w:b/>
          <w:bCs/>
        </w:rPr>
        <w:t>(s)</w:t>
      </w:r>
    </w:p>
    <w:p w14:paraId="580F4A42" w14:textId="70142C60" w:rsidR="5D3D54CA" w:rsidRPr="00DD42DB" w:rsidRDefault="5D3D54CA" w:rsidP="00A31AD2">
      <w:pPr>
        <w:pStyle w:val="NoSpacing"/>
        <w:ind w:hanging="720"/>
        <w:rPr>
          <w:rFonts w:ascii="Arial" w:hAnsi="Arial" w:cs="Arial"/>
          <w:b/>
          <w:bCs/>
        </w:rPr>
      </w:pPr>
    </w:p>
    <w:p w14:paraId="7E65FB31" w14:textId="28B1D33A" w:rsidR="00563E2B" w:rsidRPr="00DD42DB" w:rsidRDefault="00563E2B" w:rsidP="00A31AD2">
      <w:pPr>
        <w:pStyle w:val="NoSpacing"/>
        <w:numPr>
          <w:ilvl w:val="0"/>
          <w:numId w:val="51"/>
        </w:numPr>
        <w:ind w:hanging="720"/>
        <w:rPr>
          <w:rFonts w:ascii="Arial" w:hAnsi="Arial" w:cs="Arial"/>
          <w:b/>
          <w:bCs/>
        </w:rPr>
      </w:pPr>
      <w:r w:rsidRPr="00DD42DB">
        <w:rPr>
          <w:rFonts w:ascii="Arial" w:hAnsi="Arial" w:cs="Arial"/>
          <w:b/>
          <w:bCs/>
        </w:rPr>
        <w:t>Public Commentary (2 minutes each)</w:t>
      </w:r>
    </w:p>
    <w:p w14:paraId="0D7FE44C" w14:textId="77777777" w:rsidR="00563E2B" w:rsidRPr="00DD42DB" w:rsidRDefault="00563E2B" w:rsidP="00A31AD2">
      <w:pPr>
        <w:pStyle w:val="NoSpacing"/>
        <w:ind w:hanging="720"/>
        <w:rPr>
          <w:rFonts w:ascii="Arial" w:hAnsi="Arial" w:cs="Arial"/>
          <w:b/>
          <w:bCs/>
        </w:rPr>
      </w:pPr>
    </w:p>
    <w:p w14:paraId="5C36B2B1" w14:textId="59EA9275" w:rsidR="00B47D30" w:rsidRPr="00DD42DB" w:rsidRDefault="00D14A7E" w:rsidP="00A31AD2">
      <w:pPr>
        <w:pStyle w:val="NoSpacing"/>
        <w:numPr>
          <w:ilvl w:val="0"/>
          <w:numId w:val="51"/>
        </w:numPr>
        <w:ind w:hanging="720"/>
        <w:rPr>
          <w:rFonts w:ascii="Arial" w:hAnsi="Arial" w:cs="Arial"/>
          <w:b/>
          <w:bCs/>
        </w:rPr>
      </w:pPr>
      <w:r w:rsidRPr="00DD42DB">
        <w:rPr>
          <w:rFonts w:ascii="Arial" w:hAnsi="Arial" w:cs="Arial"/>
          <w:b/>
          <w:bCs/>
        </w:rPr>
        <w:t>Consideration</w:t>
      </w:r>
      <w:r w:rsidR="008E6575" w:rsidRPr="00DD42DB">
        <w:rPr>
          <w:rFonts w:ascii="Arial" w:hAnsi="Arial" w:cs="Arial"/>
          <w:b/>
          <w:bCs/>
        </w:rPr>
        <w:t xml:space="preserve"> of </w:t>
      </w:r>
      <w:r w:rsidR="00DD42DB">
        <w:rPr>
          <w:rFonts w:ascii="Arial" w:hAnsi="Arial" w:cs="Arial"/>
          <w:b/>
          <w:bCs/>
        </w:rPr>
        <w:t>December</w:t>
      </w:r>
      <w:r w:rsidR="007B7E1E" w:rsidRPr="00DD42DB">
        <w:rPr>
          <w:rFonts w:ascii="Arial" w:hAnsi="Arial" w:cs="Arial"/>
          <w:b/>
          <w:bCs/>
        </w:rPr>
        <w:t xml:space="preserve"> </w:t>
      </w:r>
      <w:r w:rsidR="00563E2B" w:rsidRPr="00DD42DB">
        <w:rPr>
          <w:rFonts w:ascii="Arial" w:hAnsi="Arial" w:cs="Arial"/>
          <w:b/>
          <w:bCs/>
        </w:rPr>
        <w:t>M</w:t>
      </w:r>
      <w:r w:rsidR="008E6575" w:rsidRPr="00DD42DB">
        <w:rPr>
          <w:rFonts w:ascii="Arial" w:hAnsi="Arial" w:cs="Arial"/>
          <w:b/>
          <w:bCs/>
        </w:rPr>
        <w:t xml:space="preserve">eeting </w:t>
      </w:r>
      <w:r w:rsidR="00563E2B" w:rsidRPr="00DD42DB">
        <w:rPr>
          <w:rFonts w:ascii="Arial" w:hAnsi="Arial" w:cs="Arial"/>
          <w:b/>
          <w:bCs/>
        </w:rPr>
        <w:t>M</w:t>
      </w:r>
      <w:r w:rsidR="008E6575" w:rsidRPr="00DD42DB">
        <w:rPr>
          <w:rFonts w:ascii="Arial" w:hAnsi="Arial" w:cs="Arial"/>
          <w:b/>
          <w:bCs/>
        </w:rPr>
        <w:t>inutes</w:t>
      </w:r>
    </w:p>
    <w:p w14:paraId="6B2D6AAA" w14:textId="60955404" w:rsidR="00EC00E7" w:rsidRPr="00DD42DB" w:rsidRDefault="00EC00E7" w:rsidP="00A31AD2">
      <w:pPr>
        <w:pStyle w:val="NoSpacing"/>
        <w:ind w:hanging="720"/>
        <w:rPr>
          <w:rFonts w:ascii="Arial" w:hAnsi="Arial" w:cs="Arial"/>
          <w:b/>
          <w:bCs/>
        </w:rPr>
      </w:pPr>
    </w:p>
    <w:p w14:paraId="3A16192B" w14:textId="73B2599A" w:rsidR="0076199B" w:rsidRPr="00DD42DB" w:rsidRDefault="009C38B3" w:rsidP="00A31AD2">
      <w:pPr>
        <w:pStyle w:val="NoSpacing"/>
        <w:numPr>
          <w:ilvl w:val="0"/>
          <w:numId w:val="51"/>
        </w:numPr>
        <w:ind w:hanging="720"/>
        <w:rPr>
          <w:rFonts w:ascii="Arial" w:hAnsi="Arial" w:cs="Arial"/>
          <w:b/>
          <w:bCs/>
        </w:rPr>
      </w:pPr>
      <w:r w:rsidRPr="00DD42DB">
        <w:rPr>
          <w:rFonts w:ascii="Arial" w:hAnsi="Arial" w:cs="Arial"/>
          <w:b/>
          <w:bCs/>
        </w:rPr>
        <w:t>President’s Report</w:t>
      </w:r>
      <w:r w:rsidR="0081281A" w:rsidRPr="00DD42DB">
        <w:rPr>
          <w:rFonts w:ascii="Arial" w:hAnsi="Arial" w:cs="Arial"/>
          <w:b/>
          <w:bCs/>
        </w:rPr>
        <w:t xml:space="preserve"> (President</w:t>
      </w:r>
      <w:r w:rsidR="00563E2B" w:rsidRPr="00DD42DB">
        <w:rPr>
          <w:rFonts w:ascii="Arial" w:hAnsi="Arial" w:cs="Arial"/>
          <w:b/>
          <w:bCs/>
        </w:rPr>
        <w:t xml:space="preserve"> Cameron</w:t>
      </w:r>
      <w:r w:rsidR="0081281A" w:rsidRPr="00DD42DB">
        <w:rPr>
          <w:rFonts w:ascii="Arial" w:hAnsi="Arial" w:cs="Arial"/>
          <w:b/>
          <w:bCs/>
        </w:rPr>
        <w:t>)</w:t>
      </w:r>
    </w:p>
    <w:p w14:paraId="23D6EE2C" w14:textId="6CD9D941" w:rsidR="00313322" w:rsidRPr="00DD42DB" w:rsidRDefault="00313322" w:rsidP="00A31AD2">
      <w:pPr>
        <w:pStyle w:val="NoSpacing"/>
        <w:ind w:left="360" w:hanging="720"/>
        <w:rPr>
          <w:rFonts w:ascii="Arial" w:hAnsi="Arial" w:cs="Arial"/>
          <w:b/>
          <w:bCs/>
        </w:rPr>
      </w:pPr>
    </w:p>
    <w:p w14:paraId="273E69C3" w14:textId="650523E7" w:rsidR="000A1FAC" w:rsidRPr="00DD42DB" w:rsidRDefault="00914484" w:rsidP="00A31AD2">
      <w:pPr>
        <w:pStyle w:val="NoSpacing"/>
        <w:numPr>
          <w:ilvl w:val="0"/>
          <w:numId w:val="51"/>
        </w:numPr>
        <w:ind w:hanging="720"/>
        <w:rPr>
          <w:rFonts w:ascii="Arial" w:hAnsi="Arial" w:cs="Arial"/>
          <w:b/>
          <w:bCs/>
        </w:rPr>
      </w:pPr>
      <w:r w:rsidRPr="00DD42DB">
        <w:rPr>
          <w:rFonts w:ascii="Arial" w:hAnsi="Arial" w:cs="Arial"/>
          <w:b/>
          <w:bCs/>
        </w:rPr>
        <w:t>Board of Supervisors Report</w:t>
      </w:r>
      <w:r w:rsidR="00BF64F0" w:rsidRPr="00DD42DB">
        <w:rPr>
          <w:rFonts w:ascii="Arial" w:hAnsi="Arial" w:cs="Arial"/>
          <w:b/>
          <w:bCs/>
        </w:rPr>
        <w:t xml:space="preserve"> </w:t>
      </w:r>
      <w:r w:rsidR="002D7F79" w:rsidRPr="00DD42DB">
        <w:rPr>
          <w:rFonts w:ascii="Arial" w:hAnsi="Arial" w:cs="Arial"/>
          <w:b/>
          <w:bCs/>
        </w:rPr>
        <w:t>(Senator</w:t>
      </w:r>
      <w:r w:rsidR="00BD2218" w:rsidRPr="00DD42DB">
        <w:rPr>
          <w:rFonts w:ascii="Arial" w:hAnsi="Arial" w:cs="Arial"/>
          <w:b/>
          <w:bCs/>
        </w:rPr>
        <w:t xml:space="preserve">s </w:t>
      </w:r>
      <w:r w:rsidR="00563E2B" w:rsidRPr="00DD42DB">
        <w:rPr>
          <w:rFonts w:ascii="Arial" w:hAnsi="Arial" w:cs="Arial"/>
          <w:b/>
          <w:bCs/>
        </w:rPr>
        <w:t xml:space="preserve">Dolan and </w:t>
      </w:r>
      <w:proofErr w:type="spellStart"/>
      <w:r w:rsidR="00563E2B" w:rsidRPr="00DD42DB">
        <w:rPr>
          <w:rFonts w:ascii="Arial" w:hAnsi="Arial" w:cs="Arial"/>
          <w:b/>
          <w:bCs/>
        </w:rPr>
        <w:t>Alahari</w:t>
      </w:r>
      <w:proofErr w:type="spellEnd"/>
      <w:r w:rsidR="00D60235" w:rsidRPr="00DD42DB">
        <w:rPr>
          <w:rFonts w:ascii="Arial" w:hAnsi="Arial" w:cs="Arial"/>
          <w:b/>
          <w:bCs/>
        </w:rPr>
        <w:t>)</w:t>
      </w:r>
      <w:r w:rsidR="00B8110A" w:rsidRPr="00DD42DB">
        <w:rPr>
          <w:rFonts w:ascii="Arial" w:hAnsi="Arial" w:cs="Arial"/>
          <w:b/>
          <w:bCs/>
        </w:rPr>
        <w:t xml:space="preserve"> </w:t>
      </w:r>
    </w:p>
    <w:p w14:paraId="6625D2F6" w14:textId="77777777" w:rsidR="00F967E7" w:rsidRPr="00DD42DB" w:rsidRDefault="00F967E7" w:rsidP="00A31AD2">
      <w:pPr>
        <w:pStyle w:val="NoSpacing"/>
        <w:ind w:hanging="720"/>
        <w:rPr>
          <w:rFonts w:ascii="Arial" w:hAnsi="Arial" w:cs="Arial"/>
          <w:b/>
          <w:bCs/>
        </w:rPr>
      </w:pPr>
    </w:p>
    <w:p w14:paraId="1A413C14" w14:textId="38749CC3" w:rsidR="00563E2B" w:rsidRPr="00DD42DB" w:rsidRDefault="00563E2B" w:rsidP="00A31AD2">
      <w:pPr>
        <w:pStyle w:val="NoSpacing"/>
        <w:numPr>
          <w:ilvl w:val="0"/>
          <w:numId w:val="51"/>
        </w:numPr>
        <w:ind w:hanging="720"/>
        <w:rPr>
          <w:rFonts w:ascii="Arial" w:hAnsi="Arial" w:cs="Arial"/>
          <w:b/>
          <w:bCs/>
        </w:rPr>
      </w:pPr>
      <w:r w:rsidRPr="00DD42DB">
        <w:rPr>
          <w:rFonts w:ascii="Arial" w:hAnsi="Arial" w:cs="Arial"/>
          <w:b/>
          <w:bCs/>
        </w:rPr>
        <w:t>Staff Senate Report</w:t>
      </w:r>
      <w:r w:rsidR="00444AEB" w:rsidRPr="00DD42DB">
        <w:rPr>
          <w:rFonts w:ascii="Arial" w:hAnsi="Arial" w:cs="Arial"/>
          <w:b/>
          <w:bCs/>
        </w:rPr>
        <w:t xml:space="preserve"> (Senator Boutte)</w:t>
      </w:r>
    </w:p>
    <w:p w14:paraId="534ADCF7" w14:textId="77777777" w:rsidR="00563E2B" w:rsidRPr="00DD42DB" w:rsidRDefault="00563E2B" w:rsidP="00A31AD2">
      <w:pPr>
        <w:pStyle w:val="NoSpacing"/>
        <w:ind w:hanging="720"/>
        <w:rPr>
          <w:rFonts w:ascii="Arial" w:hAnsi="Arial" w:cs="Arial"/>
          <w:b/>
          <w:bCs/>
        </w:rPr>
      </w:pPr>
    </w:p>
    <w:p w14:paraId="58E38270" w14:textId="0422E1F5" w:rsidR="00563E2B" w:rsidRPr="00DD42DB" w:rsidRDefault="00563E2B" w:rsidP="00A31AD2">
      <w:pPr>
        <w:pStyle w:val="NoSpacing"/>
        <w:numPr>
          <w:ilvl w:val="0"/>
          <w:numId w:val="51"/>
        </w:numPr>
        <w:ind w:hanging="720"/>
        <w:rPr>
          <w:rFonts w:ascii="Arial" w:hAnsi="Arial" w:cs="Arial"/>
          <w:b/>
          <w:bCs/>
        </w:rPr>
      </w:pPr>
      <w:r w:rsidRPr="00DD42DB">
        <w:rPr>
          <w:rFonts w:ascii="Arial" w:hAnsi="Arial" w:cs="Arial"/>
          <w:b/>
          <w:bCs/>
        </w:rPr>
        <w:t>Reports from</w:t>
      </w:r>
      <w:r w:rsidR="00DB2B84" w:rsidRPr="00DD42DB">
        <w:rPr>
          <w:rFonts w:ascii="Arial" w:hAnsi="Arial" w:cs="Arial"/>
          <w:b/>
          <w:bCs/>
        </w:rPr>
        <w:t xml:space="preserve"> </w:t>
      </w:r>
      <w:r w:rsidRPr="00DD42DB">
        <w:rPr>
          <w:rFonts w:ascii="Arial" w:hAnsi="Arial" w:cs="Arial"/>
          <w:b/>
          <w:bCs/>
        </w:rPr>
        <w:t>Assemblies</w:t>
      </w:r>
    </w:p>
    <w:p w14:paraId="2E0D8CE9" w14:textId="77777777" w:rsidR="00563E2B" w:rsidRPr="00DD42DB" w:rsidRDefault="00563E2B" w:rsidP="00A31AD2">
      <w:pPr>
        <w:pStyle w:val="NoSpacing"/>
        <w:ind w:hanging="720"/>
        <w:rPr>
          <w:rFonts w:ascii="Arial" w:hAnsi="Arial" w:cs="Arial"/>
          <w:b/>
          <w:bCs/>
        </w:rPr>
      </w:pPr>
    </w:p>
    <w:p w14:paraId="4A674E38" w14:textId="673D19A4" w:rsidR="00A75FA5" w:rsidRPr="00DD42DB" w:rsidRDefault="00563E2B" w:rsidP="00A31AD2">
      <w:pPr>
        <w:pStyle w:val="NoSpacing"/>
        <w:numPr>
          <w:ilvl w:val="0"/>
          <w:numId w:val="51"/>
        </w:numPr>
        <w:ind w:hanging="720"/>
        <w:rPr>
          <w:rFonts w:ascii="Arial" w:eastAsia="Arial" w:hAnsi="Arial" w:cs="Arial"/>
          <w:b/>
          <w:bCs/>
        </w:rPr>
      </w:pPr>
      <w:r w:rsidRPr="00DD42DB">
        <w:rPr>
          <w:rFonts w:ascii="Arial" w:hAnsi="Arial" w:cs="Arial"/>
          <w:b/>
          <w:bCs/>
        </w:rPr>
        <w:t>Unfinished</w:t>
      </w:r>
      <w:r w:rsidR="00A75FA5" w:rsidRPr="00DD42DB">
        <w:rPr>
          <w:rFonts w:ascii="Arial" w:hAnsi="Arial" w:cs="Arial"/>
          <w:b/>
          <w:bCs/>
        </w:rPr>
        <w:t xml:space="preserve"> Business</w:t>
      </w:r>
      <w:r w:rsidR="0695E825" w:rsidRPr="00DD42DB">
        <w:rPr>
          <w:rFonts w:ascii="Arial" w:hAnsi="Arial" w:cs="Arial"/>
          <w:b/>
          <w:bCs/>
        </w:rPr>
        <w:t xml:space="preserve"> </w:t>
      </w:r>
    </w:p>
    <w:p w14:paraId="4F468E88" w14:textId="7C70912A" w:rsidR="2948E598" w:rsidRDefault="00D06901" w:rsidP="00A31AD2">
      <w:pPr>
        <w:pStyle w:val="NoSpacing"/>
        <w:numPr>
          <w:ilvl w:val="2"/>
          <w:numId w:val="51"/>
        </w:numPr>
        <w:ind w:hanging="720"/>
        <w:rPr>
          <w:rFonts w:ascii="Arial" w:hAnsi="Arial" w:cs="Arial"/>
        </w:rPr>
      </w:pPr>
      <w:r w:rsidRPr="00DD42DB">
        <w:rPr>
          <w:rFonts w:ascii="Arial" w:hAnsi="Arial" w:cs="Arial"/>
        </w:rPr>
        <w:t>Faculty Handbook Committee Report</w:t>
      </w:r>
      <w:r w:rsidR="009226D0" w:rsidRPr="00DD42DB">
        <w:rPr>
          <w:rFonts w:ascii="Arial" w:hAnsi="Arial" w:cs="Arial"/>
        </w:rPr>
        <w:t xml:space="preserve"> (</w:t>
      </w:r>
      <w:r w:rsidR="00FA1E0A" w:rsidRPr="00DD42DB">
        <w:rPr>
          <w:rFonts w:ascii="Arial" w:hAnsi="Arial" w:cs="Arial"/>
        </w:rPr>
        <w:t>Chair,</w:t>
      </w:r>
      <w:r w:rsidR="009226D0" w:rsidRPr="00DD42DB">
        <w:rPr>
          <w:rFonts w:ascii="Arial" w:hAnsi="Arial" w:cs="Arial"/>
        </w:rPr>
        <w:t xml:space="preserve"> </w:t>
      </w:r>
      <w:r w:rsidR="00FA1E0A" w:rsidRPr="00DD42DB">
        <w:rPr>
          <w:rFonts w:ascii="Arial" w:hAnsi="Arial" w:cs="Arial"/>
        </w:rPr>
        <w:t xml:space="preserve">Senator </w:t>
      </w:r>
      <w:r w:rsidR="009226D0" w:rsidRPr="00DD42DB">
        <w:rPr>
          <w:rFonts w:ascii="Arial" w:hAnsi="Arial" w:cs="Arial"/>
        </w:rPr>
        <w:t>Augustus-Wallace)</w:t>
      </w:r>
    </w:p>
    <w:p w14:paraId="54A34CF4" w14:textId="3BC49C76" w:rsidR="00A0309D" w:rsidRPr="00A0309D" w:rsidRDefault="009C3F4B" w:rsidP="00A0309D">
      <w:pPr>
        <w:pStyle w:val="NoSpacing"/>
        <w:numPr>
          <w:ilvl w:val="3"/>
          <w:numId w:val="51"/>
        </w:numPr>
        <w:rPr>
          <w:rFonts w:ascii="Arial" w:hAnsi="Arial" w:cs="Arial"/>
        </w:rPr>
      </w:pPr>
      <w:r>
        <w:rPr>
          <w:rFonts w:ascii="Arial" w:hAnsi="Arial" w:cs="Arial"/>
        </w:rPr>
        <w:t>Vote on proposed changes</w:t>
      </w:r>
      <w:r w:rsidR="00144B77">
        <w:rPr>
          <w:rFonts w:ascii="Arial" w:hAnsi="Arial" w:cs="Arial"/>
        </w:rPr>
        <w:t xml:space="preserve"> to 2026 handbook</w:t>
      </w:r>
    </w:p>
    <w:p w14:paraId="26B4A5C6" w14:textId="031AABBC" w:rsidR="00A0309D" w:rsidRDefault="00A0309D" w:rsidP="00A0309D">
      <w:pPr>
        <w:pStyle w:val="NoSpacing"/>
        <w:numPr>
          <w:ilvl w:val="2"/>
          <w:numId w:val="51"/>
        </w:numPr>
        <w:ind w:hanging="720"/>
        <w:rPr>
          <w:rFonts w:ascii="Arial" w:hAnsi="Arial" w:cs="Arial"/>
        </w:rPr>
      </w:pPr>
      <w:r w:rsidRPr="00DD42DB">
        <w:rPr>
          <w:rFonts w:ascii="Arial" w:hAnsi="Arial" w:cs="Arial"/>
        </w:rPr>
        <w:t xml:space="preserve">Faculty </w:t>
      </w:r>
      <w:r>
        <w:rPr>
          <w:rFonts w:ascii="Arial" w:hAnsi="Arial" w:cs="Arial"/>
        </w:rPr>
        <w:t>Evaluations</w:t>
      </w:r>
      <w:r w:rsidRPr="00DD42DB">
        <w:rPr>
          <w:rFonts w:ascii="Arial" w:hAnsi="Arial" w:cs="Arial"/>
        </w:rPr>
        <w:t xml:space="preserve"> Committee Report (Chair, Senator </w:t>
      </w:r>
      <w:r>
        <w:rPr>
          <w:rFonts w:ascii="Arial" w:hAnsi="Arial" w:cs="Arial"/>
        </w:rPr>
        <w:t>Lallier</w:t>
      </w:r>
      <w:r w:rsidRPr="00DD42DB">
        <w:rPr>
          <w:rFonts w:ascii="Arial" w:hAnsi="Arial" w:cs="Arial"/>
        </w:rPr>
        <w:t>)</w:t>
      </w:r>
    </w:p>
    <w:p w14:paraId="258C2061" w14:textId="3DAE7A4D" w:rsidR="007D6157" w:rsidRPr="00DD42DB" w:rsidRDefault="007D6157" w:rsidP="00A31AD2">
      <w:pPr>
        <w:pStyle w:val="NoSpacing"/>
        <w:ind w:left="360" w:hanging="720"/>
        <w:rPr>
          <w:rFonts w:ascii="Arial" w:hAnsi="Arial" w:cs="Arial"/>
          <w:b/>
          <w:bCs/>
        </w:rPr>
      </w:pPr>
    </w:p>
    <w:p w14:paraId="5DCF6F96" w14:textId="77D0CD40" w:rsidR="003048E4" w:rsidRPr="00DD42DB" w:rsidRDefault="00CB3EB8" w:rsidP="00A31AD2">
      <w:pPr>
        <w:pStyle w:val="NoSpacing"/>
        <w:numPr>
          <w:ilvl w:val="0"/>
          <w:numId w:val="51"/>
        </w:numPr>
        <w:ind w:hanging="720"/>
        <w:rPr>
          <w:rFonts w:ascii="Arial" w:hAnsi="Arial" w:cs="Arial"/>
          <w:b/>
          <w:bCs/>
        </w:rPr>
      </w:pPr>
      <w:r w:rsidRPr="00DD42DB">
        <w:rPr>
          <w:rFonts w:ascii="Arial" w:hAnsi="Arial" w:cs="Arial"/>
          <w:b/>
          <w:bCs/>
        </w:rPr>
        <w:t>New Business</w:t>
      </w:r>
    </w:p>
    <w:p w14:paraId="3B1B4D98" w14:textId="0890471E" w:rsidR="3AA874CC" w:rsidRPr="00DD42DB" w:rsidRDefault="3AA874CC" w:rsidP="00A31AD2">
      <w:pPr>
        <w:pStyle w:val="NoSpacing"/>
        <w:ind w:hanging="720"/>
        <w:rPr>
          <w:rFonts w:ascii="Arial" w:hAnsi="Arial" w:cs="Arial"/>
          <w:b/>
          <w:bCs/>
        </w:rPr>
      </w:pPr>
    </w:p>
    <w:p w14:paraId="3018B0A8" w14:textId="45CE9212" w:rsidR="00CE5150" w:rsidRPr="00DD42DB" w:rsidRDefault="008E6575" w:rsidP="00A31AD2">
      <w:pPr>
        <w:pStyle w:val="NoSpacing"/>
        <w:numPr>
          <w:ilvl w:val="0"/>
          <w:numId w:val="51"/>
        </w:numPr>
        <w:ind w:hanging="720"/>
        <w:rPr>
          <w:rFonts w:ascii="Arial" w:hAnsi="Arial" w:cs="Arial"/>
          <w:b/>
          <w:bCs/>
        </w:rPr>
      </w:pPr>
      <w:r w:rsidRPr="00DD42DB">
        <w:rPr>
          <w:rFonts w:ascii="Arial" w:hAnsi="Arial" w:cs="Arial"/>
          <w:b/>
          <w:bCs/>
        </w:rPr>
        <w:t>Adjourn</w:t>
      </w:r>
    </w:p>
    <w:p w14:paraId="758D9932" w14:textId="77777777" w:rsidR="00563E2B" w:rsidRPr="00563E2B" w:rsidRDefault="00563E2B" w:rsidP="00A31AD2">
      <w:pPr>
        <w:spacing w:line="240" w:lineRule="auto"/>
        <w:ind w:hanging="720"/>
      </w:pPr>
    </w:p>
    <w:p w14:paraId="79181241" w14:textId="2B814665" w:rsidR="00563E2B" w:rsidRPr="00563E2B" w:rsidRDefault="00563E2B" w:rsidP="00563E2B">
      <w:pPr>
        <w:tabs>
          <w:tab w:val="left" w:pos="2831"/>
        </w:tabs>
      </w:pPr>
      <w:r>
        <w:tab/>
      </w:r>
    </w:p>
    <w:sectPr w:rsidR="00563E2B" w:rsidRPr="00563E2B">
      <w:headerReference w:type="default" r:id="rId9"/>
      <w:footerReference w:type="default" r:id="rId10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A1375" w14:textId="77777777" w:rsidR="00171836" w:rsidRDefault="00171836">
      <w:pPr>
        <w:spacing w:after="0" w:line="240" w:lineRule="auto"/>
      </w:pPr>
      <w:r>
        <w:separator/>
      </w:r>
    </w:p>
  </w:endnote>
  <w:endnote w:type="continuationSeparator" w:id="0">
    <w:p w14:paraId="19351F20" w14:textId="77777777" w:rsidR="00171836" w:rsidRDefault="0017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A65B77" w14:paraId="647B2639" w14:textId="77777777" w:rsidTr="2EA65B77">
      <w:trPr>
        <w:trHeight w:val="300"/>
      </w:trPr>
      <w:tc>
        <w:tcPr>
          <w:tcW w:w="3120" w:type="dxa"/>
        </w:tcPr>
        <w:p w14:paraId="0D21DC7D" w14:textId="517D6939" w:rsidR="2EA65B77" w:rsidRDefault="2EA65B77" w:rsidP="2EA65B77">
          <w:pPr>
            <w:pStyle w:val="Header"/>
            <w:ind w:left="-115"/>
          </w:pPr>
        </w:p>
      </w:tc>
      <w:tc>
        <w:tcPr>
          <w:tcW w:w="3120" w:type="dxa"/>
        </w:tcPr>
        <w:p w14:paraId="0E316343" w14:textId="2C465656" w:rsidR="2EA65B77" w:rsidRDefault="2EA65B77" w:rsidP="2EA65B77">
          <w:pPr>
            <w:pStyle w:val="Header"/>
            <w:jc w:val="center"/>
          </w:pPr>
        </w:p>
      </w:tc>
      <w:tc>
        <w:tcPr>
          <w:tcW w:w="3120" w:type="dxa"/>
        </w:tcPr>
        <w:p w14:paraId="0EEAF53E" w14:textId="66BF4CA8" w:rsidR="2EA65B77" w:rsidRDefault="2EA65B77" w:rsidP="2EA65B77">
          <w:pPr>
            <w:pStyle w:val="Header"/>
            <w:ind w:right="-115"/>
            <w:jc w:val="right"/>
          </w:pPr>
        </w:p>
      </w:tc>
    </w:tr>
  </w:tbl>
  <w:p w14:paraId="50546AF8" w14:textId="11757719" w:rsidR="00563E2B" w:rsidRPr="00563E2B" w:rsidRDefault="00563E2B" w:rsidP="00563E2B">
    <w:pPr>
      <w:spacing w:after="0"/>
      <w:rPr>
        <w:rFonts w:ascii="Arial" w:eastAsia="Arial" w:hAnsi="Arial" w:cs="Arial"/>
        <w:sz w:val="18"/>
        <w:szCs w:val="18"/>
      </w:rPr>
    </w:pPr>
    <w:r w:rsidRPr="00563E2B">
      <w:rPr>
        <w:rFonts w:ascii="Arial" w:eastAsia="Arial" w:hAnsi="Arial" w:cs="Arial"/>
        <w:sz w:val="18"/>
        <w:szCs w:val="18"/>
      </w:rPr>
      <w:t xml:space="preserve">In accordance with </w:t>
    </w:r>
    <w:r w:rsidRPr="00563E2B">
      <w:rPr>
        <w:rFonts w:ascii="Arial" w:eastAsia="Arial" w:hAnsi="Arial" w:cs="Arial"/>
        <w:i/>
        <w:iCs/>
        <w:sz w:val="18"/>
        <w:szCs w:val="18"/>
      </w:rPr>
      <w:t>Article 12, Section 3, Louisiana Constitution (1974) Right to Direct Participation,</w:t>
    </w:r>
    <w:r w:rsidRPr="00563E2B">
      <w:rPr>
        <w:rFonts w:ascii="Arial" w:eastAsia="Arial" w:hAnsi="Arial" w:cs="Arial"/>
        <w:sz w:val="18"/>
        <w:szCs w:val="18"/>
      </w:rPr>
      <w:t xml:space="preserve"> La. R.S. 42:19, this meeting is open to the public, and notice of this meeting, and the agenda, are posted on-site and via the internet at least 24 hours before the scheduled time of this meeting</w:t>
    </w:r>
    <w:r w:rsidRPr="00563E2B">
      <w:rPr>
        <w:rFonts w:ascii="Arial" w:eastAsia="Arial" w:hAnsi="Arial" w:cs="Arial"/>
        <w:i/>
        <w:iCs/>
        <w:sz w:val="18"/>
        <w:szCs w:val="18"/>
      </w:rPr>
      <w:t xml:space="preserve">. </w:t>
    </w:r>
    <w:r w:rsidRPr="00563E2B">
      <w:rPr>
        <w:rFonts w:ascii="Arial" w:eastAsia="Arial" w:hAnsi="Arial" w:cs="Arial"/>
        <w:sz w:val="18"/>
        <w:szCs w:val="18"/>
      </w:rPr>
      <w:t>Those wishing to provide public commentary should register their intention to speak at the meeting at least 2 hours in advance.</w:t>
    </w:r>
  </w:p>
  <w:p w14:paraId="7C16EED4" w14:textId="56AE52B5" w:rsidR="2EA65B77" w:rsidRDefault="2EA65B77" w:rsidP="2EA65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9B1E" w14:textId="77777777" w:rsidR="00171836" w:rsidRDefault="00171836">
      <w:pPr>
        <w:spacing w:after="0" w:line="240" w:lineRule="auto"/>
      </w:pPr>
      <w:r>
        <w:separator/>
      </w:r>
    </w:p>
  </w:footnote>
  <w:footnote w:type="continuationSeparator" w:id="0">
    <w:p w14:paraId="149C2E94" w14:textId="77777777" w:rsidR="00171836" w:rsidRDefault="00171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EA65B77" w14:paraId="1D5E47F5" w14:textId="77777777" w:rsidTr="2EA65B77">
      <w:trPr>
        <w:trHeight w:val="300"/>
      </w:trPr>
      <w:tc>
        <w:tcPr>
          <w:tcW w:w="3120" w:type="dxa"/>
        </w:tcPr>
        <w:p w14:paraId="3CB8C165" w14:textId="68FC4D92" w:rsidR="2EA65B77" w:rsidRDefault="2EA65B77" w:rsidP="2EA65B77">
          <w:pPr>
            <w:pStyle w:val="Header"/>
            <w:ind w:left="-115"/>
          </w:pPr>
        </w:p>
      </w:tc>
      <w:tc>
        <w:tcPr>
          <w:tcW w:w="3120" w:type="dxa"/>
        </w:tcPr>
        <w:p w14:paraId="1138C48A" w14:textId="5A5EE5ED" w:rsidR="2EA65B77" w:rsidRDefault="2EA65B77" w:rsidP="2EA65B77">
          <w:pPr>
            <w:pStyle w:val="Header"/>
            <w:jc w:val="center"/>
          </w:pPr>
        </w:p>
      </w:tc>
      <w:tc>
        <w:tcPr>
          <w:tcW w:w="3120" w:type="dxa"/>
        </w:tcPr>
        <w:p w14:paraId="2733A0B3" w14:textId="7FAB1923" w:rsidR="2EA65B77" w:rsidRDefault="2EA65B77" w:rsidP="2EA65B77">
          <w:pPr>
            <w:pStyle w:val="Header"/>
            <w:ind w:right="-115"/>
            <w:jc w:val="right"/>
          </w:pPr>
        </w:p>
      </w:tc>
    </w:tr>
  </w:tbl>
  <w:p w14:paraId="50AB190C" w14:textId="2F8B1CAC" w:rsidR="2EA65B77" w:rsidRDefault="2EA65B77" w:rsidP="2EA65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584E"/>
    <w:multiLevelType w:val="hybridMultilevel"/>
    <w:tmpl w:val="EDF2FF2A"/>
    <w:lvl w:ilvl="0" w:tplc="75F6E6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A48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CB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9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AB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64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E9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CE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CA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9DF"/>
    <w:multiLevelType w:val="hybridMultilevel"/>
    <w:tmpl w:val="2A28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AAD"/>
    <w:multiLevelType w:val="hybridMultilevel"/>
    <w:tmpl w:val="B8E6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D235F"/>
    <w:multiLevelType w:val="hybridMultilevel"/>
    <w:tmpl w:val="688E8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A6714"/>
    <w:multiLevelType w:val="hybridMultilevel"/>
    <w:tmpl w:val="4AA0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9764D"/>
    <w:multiLevelType w:val="hybridMultilevel"/>
    <w:tmpl w:val="93444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815BD"/>
    <w:multiLevelType w:val="hybridMultilevel"/>
    <w:tmpl w:val="4D5A0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FA0"/>
    <w:multiLevelType w:val="hybridMultilevel"/>
    <w:tmpl w:val="EE140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11661"/>
    <w:multiLevelType w:val="hybridMultilevel"/>
    <w:tmpl w:val="581A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84DAA"/>
    <w:multiLevelType w:val="hybridMultilevel"/>
    <w:tmpl w:val="7300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6240E"/>
    <w:multiLevelType w:val="hybridMultilevel"/>
    <w:tmpl w:val="B426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4060"/>
    <w:multiLevelType w:val="hybridMultilevel"/>
    <w:tmpl w:val="C7C4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41E99"/>
    <w:multiLevelType w:val="hybridMultilevel"/>
    <w:tmpl w:val="2D70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E5541B"/>
    <w:multiLevelType w:val="hybridMultilevel"/>
    <w:tmpl w:val="CE60ED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F26556"/>
    <w:multiLevelType w:val="hybridMultilevel"/>
    <w:tmpl w:val="9D020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7CA1F"/>
    <w:multiLevelType w:val="hybridMultilevel"/>
    <w:tmpl w:val="8B28EDFA"/>
    <w:lvl w:ilvl="0" w:tplc="1932E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A45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2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E0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4F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47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1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E1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CF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43A97"/>
    <w:multiLevelType w:val="hybridMultilevel"/>
    <w:tmpl w:val="F420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95125"/>
    <w:multiLevelType w:val="hybridMultilevel"/>
    <w:tmpl w:val="A3E0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177F7"/>
    <w:multiLevelType w:val="hybridMultilevel"/>
    <w:tmpl w:val="B2D2A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A3406"/>
    <w:multiLevelType w:val="hybridMultilevel"/>
    <w:tmpl w:val="F40E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62E19"/>
    <w:multiLevelType w:val="hybridMultilevel"/>
    <w:tmpl w:val="7BC24E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5F6665CA">
      <w:start w:val="1"/>
      <w:numFmt w:val="lowerLetter"/>
      <w:lvlText w:val="%4."/>
      <w:lvlJc w:val="right"/>
      <w:pPr>
        <w:ind w:left="2880" w:hanging="360"/>
      </w:pPr>
      <w:rPr>
        <w:rFonts w:asciiTheme="minorHAnsi" w:eastAsiaTheme="minorHAnsi" w:hAnsiTheme="minorHAnsi" w:cstheme="minorBidi"/>
      </w:rPr>
    </w:lvl>
    <w:lvl w:ilvl="4" w:tplc="BAE0CFE0">
      <w:start w:val="1"/>
      <w:numFmt w:val="lowerRoman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87233"/>
    <w:multiLevelType w:val="hybridMultilevel"/>
    <w:tmpl w:val="B1548C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714BB"/>
    <w:multiLevelType w:val="hybridMultilevel"/>
    <w:tmpl w:val="FB300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601A7"/>
    <w:multiLevelType w:val="hybridMultilevel"/>
    <w:tmpl w:val="0314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D467A"/>
    <w:multiLevelType w:val="multilevel"/>
    <w:tmpl w:val="F392C45E"/>
    <w:lvl w:ilvl="0">
      <w:start w:val="1"/>
      <w:numFmt w:val="upperRoman"/>
      <w:lvlText w:val="%1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E601724"/>
    <w:multiLevelType w:val="hybridMultilevel"/>
    <w:tmpl w:val="F7AE4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A804B6"/>
    <w:multiLevelType w:val="hybridMultilevel"/>
    <w:tmpl w:val="BE6E3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B2BFB"/>
    <w:multiLevelType w:val="hybridMultilevel"/>
    <w:tmpl w:val="0682F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2E3D66"/>
    <w:multiLevelType w:val="hybridMultilevel"/>
    <w:tmpl w:val="8224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227A2"/>
    <w:multiLevelType w:val="hybridMultilevel"/>
    <w:tmpl w:val="3B963A6A"/>
    <w:lvl w:ilvl="0" w:tplc="B484D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975E0"/>
    <w:multiLevelType w:val="hybridMultilevel"/>
    <w:tmpl w:val="9BDA6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0E0084"/>
    <w:multiLevelType w:val="hybridMultilevel"/>
    <w:tmpl w:val="0D9EEC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DC5B12"/>
    <w:multiLevelType w:val="hybridMultilevel"/>
    <w:tmpl w:val="68864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FE6254"/>
    <w:multiLevelType w:val="multilevel"/>
    <w:tmpl w:val="F392C45E"/>
    <w:lvl w:ilvl="0">
      <w:start w:val="1"/>
      <w:numFmt w:val="upperRoman"/>
      <w:lvlText w:val="%1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5167603"/>
    <w:multiLevelType w:val="hybridMultilevel"/>
    <w:tmpl w:val="249A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67963"/>
    <w:multiLevelType w:val="hybridMultilevel"/>
    <w:tmpl w:val="152C99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8BC0028"/>
    <w:multiLevelType w:val="hybridMultilevel"/>
    <w:tmpl w:val="D00E4C5E"/>
    <w:lvl w:ilvl="0" w:tplc="16D694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36B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08F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A3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89B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E5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C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24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68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37D29"/>
    <w:multiLevelType w:val="hybridMultilevel"/>
    <w:tmpl w:val="F5CC4550"/>
    <w:lvl w:ilvl="0" w:tplc="726C13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BE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4DF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E3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04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F8E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6D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A5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82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54A76"/>
    <w:multiLevelType w:val="hybridMultilevel"/>
    <w:tmpl w:val="C59A5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5114DE"/>
    <w:multiLevelType w:val="hybridMultilevel"/>
    <w:tmpl w:val="D5E8D0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A42BFB"/>
    <w:multiLevelType w:val="hybridMultilevel"/>
    <w:tmpl w:val="5E82345A"/>
    <w:lvl w:ilvl="0" w:tplc="CFF222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BA5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E5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A1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EC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80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26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09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02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C37946"/>
    <w:multiLevelType w:val="hybridMultilevel"/>
    <w:tmpl w:val="753C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A06DD7"/>
    <w:multiLevelType w:val="hybridMultilevel"/>
    <w:tmpl w:val="77FE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E5548"/>
    <w:multiLevelType w:val="hybridMultilevel"/>
    <w:tmpl w:val="BFA47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2A58E5"/>
    <w:multiLevelType w:val="hybridMultilevel"/>
    <w:tmpl w:val="14008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D0D8E"/>
    <w:multiLevelType w:val="hybridMultilevel"/>
    <w:tmpl w:val="456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31B92"/>
    <w:multiLevelType w:val="hybridMultilevel"/>
    <w:tmpl w:val="C19C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03A7B"/>
    <w:multiLevelType w:val="hybridMultilevel"/>
    <w:tmpl w:val="765C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917"/>
    <w:multiLevelType w:val="hybridMultilevel"/>
    <w:tmpl w:val="8778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730844">
    <w:abstractNumId w:val="40"/>
  </w:num>
  <w:num w:numId="2" w16cid:durableId="1708528353">
    <w:abstractNumId w:val="37"/>
  </w:num>
  <w:num w:numId="3" w16cid:durableId="1148060655">
    <w:abstractNumId w:val="15"/>
  </w:num>
  <w:num w:numId="4" w16cid:durableId="575290124">
    <w:abstractNumId w:val="36"/>
  </w:num>
  <w:num w:numId="5" w16cid:durableId="1216504532">
    <w:abstractNumId w:val="0"/>
  </w:num>
  <w:num w:numId="6" w16cid:durableId="1595212151">
    <w:abstractNumId w:val="18"/>
  </w:num>
  <w:num w:numId="7" w16cid:durableId="1096050191">
    <w:abstractNumId w:val="20"/>
  </w:num>
  <w:num w:numId="8" w16cid:durableId="1762295290">
    <w:abstractNumId w:val="16"/>
  </w:num>
  <w:num w:numId="9" w16cid:durableId="947354815">
    <w:abstractNumId w:val="31"/>
  </w:num>
  <w:num w:numId="10" w16cid:durableId="1105422296">
    <w:abstractNumId w:val="35"/>
  </w:num>
  <w:num w:numId="11" w16cid:durableId="1798915105">
    <w:abstractNumId w:val="39"/>
  </w:num>
  <w:num w:numId="12" w16cid:durableId="1222444620">
    <w:abstractNumId w:val="2"/>
  </w:num>
  <w:num w:numId="13" w16cid:durableId="438066069">
    <w:abstractNumId w:val="10"/>
  </w:num>
  <w:num w:numId="14" w16cid:durableId="1449080034">
    <w:abstractNumId w:val="8"/>
  </w:num>
  <w:num w:numId="15" w16cid:durableId="1232233383">
    <w:abstractNumId w:val="45"/>
  </w:num>
  <w:num w:numId="16" w16cid:durableId="219368244">
    <w:abstractNumId w:val="48"/>
  </w:num>
  <w:num w:numId="17" w16cid:durableId="721758346">
    <w:abstractNumId w:val="6"/>
  </w:num>
  <w:num w:numId="18" w16cid:durableId="1722944399">
    <w:abstractNumId w:val="19"/>
  </w:num>
  <w:num w:numId="19" w16cid:durableId="350032056">
    <w:abstractNumId w:val="6"/>
  </w:num>
  <w:num w:numId="20" w16cid:durableId="502665127">
    <w:abstractNumId w:val="8"/>
  </w:num>
  <w:num w:numId="21" w16cid:durableId="910967633">
    <w:abstractNumId w:val="38"/>
  </w:num>
  <w:num w:numId="22" w16cid:durableId="670259915">
    <w:abstractNumId w:val="43"/>
  </w:num>
  <w:num w:numId="23" w16cid:durableId="1972594642">
    <w:abstractNumId w:val="30"/>
  </w:num>
  <w:num w:numId="24" w16cid:durableId="359747307">
    <w:abstractNumId w:val="3"/>
  </w:num>
  <w:num w:numId="25" w16cid:durableId="1750301091">
    <w:abstractNumId w:val="12"/>
  </w:num>
  <w:num w:numId="26" w16cid:durableId="1883902612">
    <w:abstractNumId w:val="41"/>
  </w:num>
  <w:num w:numId="27" w16cid:durableId="1256282613">
    <w:abstractNumId w:val="25"/>
  </w:num>
  <w:num w:numId="28" w16cid:durableId="494952084">
    <w:abstractNumId w:val="1"/>
  </w:num>
  <w:num w:numId="29" w16cid:durableId="886527392">
    <w:abstractNumId w:val="11"/>
  </w:num>
  <w:num w:numId="30" w16cid:durableId="1129007173">
    <w:abstractNumId w:val="27"/>
  </w:num>
  <w:num w:numId="31" w16cid:durableId="735470983">
    <w:abstractNumId w:val="46"/>
  </w:num>
  <w:num w:numId="32" w16cid:durableId="177013089">
    <w:abstractNumId w:val="22"/>
  </w:num>
  <w:num w:numId="33" w16cid:durableId="3171351">
    <w:abstractNumId w:val="14"/>
  </w:num>
  <w:num w:numId="34" w16cid:durableId="1082992469">
    <w:abstractNumId w:val="17"/>
  </w:num>
  <w:num w:numId="35" w16cid:durableId="1626042243">
    <w:abstractNumId w:val="34"/>
  </w:num>
  <w:num w:numId="36" w16cid:durableId="1420714554">
    <w:abstractNumId w:val="4"/>
  </w:num>
  <w:num w:numId="37" w16cid:durableId="668489193">
    <w:abstractNumId w:val="9"/>
  </w:num>
  <w:num w:numId="38" w16cid:durableId="927694846">
    <w:abstractNumId w:val="23"/>
  </w:num>
  <w:num w:numId="39" w16cid:durableId="542329529">
    <w:abstractNumId w:val="47"/>
  </w:num>
  <w:num w:numId="40" w16cid:durableId="357509351">
    <w:abstractNumId w:val="28"/>
  </w:num>
  <w:num w:numId="41" w16cid:durableId="1973250428">
    <w:abstractNumId w:val="26"/>
  </w:num>
  <w:num w:numId="42" w16cid:durableId="563492620">
    <w:abstractNumId w:val="32"/>
  </w:num>
  <w:num w:numId="43" w16cid:durableId="34697568">
    <w:abstractNumId w:val="13"/>
  </w:num>
  <w:num w:numId="44" w16cid:durableId="822625421">
    <w:abstractNumId w:val="21"/>
  </w:num>
  <w:num w:numId="45" w16cid:durableId="1365209146">
    <w:abstractNumId w:val="42"/>
  </w:num>
  <w:num w:numId="46" w16cid:durableId="859440862">
    <w:abstractNumId w:val="44"/>
  </w:num>
  <w:num w:numId="47" w16cid:durableId="1659722216">
    <w:abstractNumId w:val="29"/>
  </w:num>
  <w:num w:numId="48" w16cid:durableId="1716275224">
    <w:abstractNumId w:val="5"/>
  </w:num>
  <w:num w:numId="49" w16cid:durableId="647169708">
    <w:abstractNumId w:val="7"/>
  </w:num>
  <w:num w:numId="50" w16cid:durableId="52123298">
    <w:abstractNumId w:val="33"/>
  </w:num>
  <w:num w:numId="51" w16cid:durableId="2491936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75"/>
    <w:rsid w:val="000054F0"/>
    <w:rsid w:val="00007F88"/>
    <w:rsid w:val="00014993"/>
    <w:rsid w:val="000213B8"/>
    <w:rsid w:val="00036BB2"/>
    <w:rsid w:val="00045393"/>
    <w:rsid w:val="000565F7"/>
    <w:rsid w:val="00062F40"/>
    <w:rsid w:val="00070858"/>
    <w:rsid w:val="00075876"/>
    <w:rsid w:val="00075F90"/>
    <w:rsid w:val="00082C11"/>
    <w:rsid w:val="00083736"/>
    <w:rsid w:val="000845A1"/>
    <w:rsid w:val="0009124F"/>
    <w:rsid w:val="000A004A"/>
    <w:rsid w:val="000A1FAC"/>
    <w:rsid w:val="000B2683"/>
    <w:rsid w:val="000C2040"/>
    <w:rsid w:val="000D39FE"/>
    <w:rsid w:val="000E1D04"/>
    <w:rsid w:val="000F49CA"/>
    <w:rsid w:val="000F5F94"/>
    <w:rsid w:val="00100F7D"/>
    <w:rsid w:val="0014277C"/>
    <w:rsid w:val="00142A58"/>
    <w:rsid w:val="00144B77"/>
    <w:rsid w:val="00145686"/>
    <w:rsid w:val="00145F3E"/>
    <w:rsid w:val="00147E68"/>
    <w:rsid w:val="001505D3"/>
    <w:rsid w:val="00150B85"/>
    <w:rsid w:val="00153A8C"/>
    <w:rsid w:val="00157489"/>
    <w:rsid w:val="001652F7"/>
    <w:rsid w:val="00165618"/>
    <w:rsid w:val="00167F2A"/>
    <w:rsid w:val="0017173B"/>
    <w:rsid w:val="00171836"/>
    <w:rsid w:val="00175439"/>
    <w:rsid w:val="0018089D"/>
    <w:rsid w:val="001854F8"/>
    <w:rsid w:val="00185F58"/>
    <w:rsid w:val="00187E39"/>
    <w:rsid w:val="0019246D"/>
    <w:rsid w:val="00195E86"/>
    <w:rsid w:val="001A15C2"/>
    <w:rsid w:val="001A2553"/>
    <w:rsid w:val="001A2AF6"/>
    <w:rsid w:val="001A3E73"/>
    <w:rsid w:val="001A668F"/>
    <w:rsid w:val="001B200D"/>
    <w:rsid w:val="001D60EC"/>
    <w:rsid w:val="001D7913"/>
    <w:rsid w:val="001E3A9B"/>
    <w:rsid w:val="001E5318"/>
    <w:rsid w:val="001E55EB"/>
    <w:rsid w:val="001F2A08"/>
    <w:rsid w:val="0020002D"/>
    <w:rsid w:val="00200FC0"/>
    <w:rsid w:val="00231D03"/>
    <w:rsid w:val="0023261F"/>
    <w:rsid w:val="00233973"/>
    <w:rsid w:val="002558CF"/>
    <w:rsid w:val="00257CD6"/>
    <w:rsid w:val="00264350"/>
    <w:rsid w:val="00271905"/>
    <w:rsid w:val="0027231B"/>
    <w:rsid w:val="0029494B"/>
    <w:rsid w:val="002A4B10"/>
    <w:rsid w:val="002A5ACB"/>
    <w:rsid w:val="002A6B12"/>
    <w:rsid w:val="002B3522"/>
    <w:rsid w:val="002C1250"/>
    <w:rsid w:val="002C331B"/>
    <w:rsid w:val="002C639E"/>
    <w:rsid w:val="002C6B93"/>
    <w:rsid w:val="002C7175"/>
    <w:rsid w:val="002D2782"/>
    <w:rsid w:val="002D7F79"/>
    <w:rsid w:val="002E01B8"/>
    <w:rsid w:val="00301324"/>
    <w:rsid w:val="00303A0F"/>
    <w:rsid w:val="003048E4"/>
    <w:rsid w:val="00307517"/>
    <w:rsid w:val="00310CA0"/>
    <w:rsid w:val="00313322"/>
    <w:rsid w:val="0032029F"/>
    <w:rsid w:val="003228ED"/>
    <w:rsid w:val="00345D63"/>
    <w:rsid w:val="003460E5"/>
    <w:rsid w:val="00347CDB"/>
    <w:rsid w:val="00354A99"/>
    <w:rsid w:val="0037078A"/>
    <w:rsid w:val="00382236"/>
    <w:rsid w:val="003A3DB4"/>
    <w:rsid w:val="003A51D8"/>
    <w:rsid w:val="003A694C"/>
    <w:rsid w:val="003B7A71"/>
    <w:rsid w:val="003C40D8"/>
    <w:rsid w:val="003C7097"/>
    <w:rsid w:val="003D1CD9"/>
    <w:rsid w:val="003D27A1"/>
    <w:rsid w:val="003D6645"/>
    <w:rsid w:val="003D6916"/>
    <w:rsid w:val="003E2BFF"/>
    <w:rsid w:val="003E6163"/>
    <w:rsid w:val="003F110A"/>
    <w:rsid w:val="004107B8"/>
    <w:rsid w:val="00421085"/>
    <w:rsid w:val="004217D6"/>
    <w:rsid w:val="004324DA"/>
    <w:rsid w:val="00433515"/>
    <w:rsid w:val="0043686A"/>
    <w:rsid w:val="00437DF4"/>
    <w:rsid w:val="00440408"/>
    <w:rsid w:val="004431E5"/>
    <w:rsid w:val="00444AEB"/>
    <w:rsid w:val="0044592A"/>
    <w:rsid w:val="00450C02"/>
    <w:rsid w:val="00461213"/>
    <w:rsid w:val="00470887"/>
    <w:rsid w:val="004870A5"/>
    <w:rsid w:val="00490445"/>
    <w:rsid w:val="00497266"/>
    <w:rsid w:val="00497951"/>
    <w:rsid w:val="004A3BAB"/>
    <w:rsid w:val="004A5A6F"/>
    <w:rsid w:val="004A6225"/>
    <w:rsid w:val="004B580F"/>
    <w:rsid w:val="004C1276"/>
    <w:rsid w:val="004C4C35"/>
    <w:rsid w:val="004D6A2E"/>
    <w:rsid w:val="004D76BC"/>
    <w:rsid w:val="004D76EF"/>
    <w:rsid w:val="004E2BEE"/>
    <w:rsid w:val="004E57DF"/>
    <w:rsid w:val="004E5C48"/>
    <w:rsid w:val="004E6B9D"/>
    <w:rsid w:val="004F21DE"/>
    <w:rsid w:val="004F4529"/>
    <w:rsid w:val="004F4572"/>
    <w:rsid w:val="004F5299"/>
    <w:rsid w:val="00506EBA"/>
    <w:rsid w:val="00507635"/>
    <w:rsid w:val="00510A0D"/>
    <w:rsid w:val="0051135B"/>
    <w:rsid w:val="00515CD5"/>
    <w:rsid w:val="00520639"/>
    <w:rsid w:val="00523643"/>
    <w:rsid w:val="00524524"/>
    <w:rsid w:val="00534125"/>
    <w:rsid w:val="00535246"/>
    <w:rsid w:val="005366A0"/>
    <w:rsid w:val="00544E3C"/>
    <w:rsid w:val="005454D7"/>
    <w:rsid w:val="005478B1"/>
    <w:rsid w:val="0055239D"/>
    <w:rsid w:val="00555440"/>
    <w:rsid w:val="00557ABE"/>
    <w:rsid w:val="005631BD"/>
    <w:rsid w:val="00563E2B"/>
    <w:rsid w:val="005832F6"/>
    <w:rsid w:val="005941EE"/>
    <w:rsid w:val="00597504"/>
    <w:rsid w:val="005A7CA8"/>
    <w:rsid w:val="005A7D10"/>
    <w:rsid w:val="005C1003"/>
    <w:rsid w:val="005C760F"/>
    <w:rsid w:val="005D5C37"/>
    <w:rsid w:val="005F73F9"/>
    <w:rsid w:val="006039EF"/>
    <w:rsid w:val="00611795"/>
    <w:rsid w:val="00616A44"/>
    <w:rsid w:val="00621A01"/>
    <w:rsid w:val="0062712A"/>
    <w:rsid w:val="00627D2B"/>
    <w:rsid w:val="006332FF"/>
    <w:rsid w:val="00640914"/>
    <w:rsid w:val="00646B56"/>
    <w:rsid w:val="0066355E"/>
    <w:rsid w:val="00673507"/>
    <w:rsid w:val="00676826"/>
    <w:rsid w:val="00684F98"/>
    <w:rsid w:val="00686B49"/>
    <w:rsid w:val="00690019"/>
    <w:rsid w:val="00690FCA"/>
    <w:rsid w:val="006952A9"/>
    <w:rsid w:val="00697ED7"/>
    <w:rsid w:val="006A06AD"/>
    <w:rsid w:val="006A1F35"/>
    <w:rsid w:val="006A356A"/>
    <w:rsid w:val="006A3E16"/>
    <w:rsid w:val="006A6BE4"/>
    <w:rsid w:val="006C40A1"/>
    <w:rsid w:val="006D0EDF"/>
    <w:rsid w:val="006E0E28"/>
    <w:rsid w:val="006E279C"/>
    <w:rsid w:val="006E54FC"/>
    <w:rsid w:val="006F0EAF"/>
    <w:rsid w:val="006F36CA"/>
    <w:rsid w:val="006F506F"/>
    <w:rsid w:val="007023E5"/>
    <w:rsid w:val="00704E2F"/>
    <w:rsid w:val="00712A0D"/>
    <w:rsid w:val="00743B2E"/>
    <w:rsid w:val="007530CF"/>
    <w:rsid w:val="00754000"/>
    <w:rsid w:val="0076199B"/>
    <w:rsid w:val="0076660C"/>
    <w:rsid w:val="007804DE"/>
    <w:rsid w:val="00792CB1"/>
    <w:rsid w:val="007A197A"/>
    <w:rsid w:val="007A2DC9"/>
    <w:rsid w:val="007A420F"/>
    <w:rsid w:val="007B65B9"/>
    <w:rsid w:val="007B7E1E"/>
    <w:rsid w:val="007C109A"/>
    <w:rsid w:val="007C1B39"/>
    <w:rsid w:val="007C58A9"/>
    <w:rsid w:val="007D4F5B"/>
    <w:rsid w:val="007D6157"/>
    <w:rsid w:val="007E2614"/>
    <w:rsid w:val="007E4ECF"/>
    <w:rsid w:val="007F0498"/>
    <w:rsid w:val="00801D99"/>
    <w:rsid w:val="00802E17"/>
    <w:rsid w:val="00802E94"/>
    <w:rsid w:val="00804F30"/>
    <w:rsid w:val="0081281A"/>
    <w:rsid w:val="00817206"/>
    <w:rsid w:val="00826BA3"/>
    <w:rsid w:val="00827790"/>
    <w:rsid w:val="0082795D"/>
    <w:rsid w:val="00835E9E"/>
    <w:rsid w:val="00840120"/>
    <w:rsid w:val="00841469"/>
    <w:rsid w:val="00852684"/>
    <w:rsid w:val="008579DB"/>
    <w:rsid w:val="00863295"/>
    <w:rsid w:val="008641AE"/>
    <w:rsid w:val="00864BDE"/>
    <w:rsid w:val="00873212"/>
    <w:rsid w:val="00883D02"/>
    <w:rsid w:val="00884F15"/>
    <w:rsid w:val="0089078F"/>
    <w:rsid w:val="008917E5"/>
    <w:rsid w:val="00897C0E"/>
    <w:rsid w:val="008A0530"/>
    <w:rsid w:val="008A1029"/>
    <w:rsid w:val="008A12BF"/>
    <w:rsid w:val="008A26D3"/>
    <w:rsid w:val="008A49A3"/>
    <w:rsid w:val="008C2480"/>
    <w:rsid w:val="008D197D"/>
    <w:rsid w:val="008D3178"/>
    <w:rsid w:val="008D51BA"/>
    <w:rsid w:val="008D74B3"/>
    <w:rsid w:val="008D7AB8"/>
    <w:rsid w:val="008E3D9E"/>
    <w:rsid w:val="008E6575"/>
    <w:rsid w:val="008E7B74"/>
    <w:rsid w:val="008F31DD"/>
    <w:rsid w:val="008F3EB0"/>
    <w:rsid w:val="00902650"/>
    <w:rsid w:val="0090342A"/>
    <w:rsid w:val="0090361D"/>
    <w:rsid w:val="0090533B"/>
    <w:rsid w:val="00914484"/>
    <w:rsid w:val="00914FEB"/>
    <w:rsid w:val="009226D0"/>
    <w:rsid w:val="00925C68"/>
    <w:rsid w:val="00926AA3"/>
    <w:rsid w:val="00936380"/>
    <w:rsid w:val="00940EF8"/>
    <w:rsid w:val="009441F5"/>
    <w:rsid w:val="00946B79"/>
    <w:rsid w:val="0095050B"/>
    <w:rsid w:val="00952015"/>
    <w:rsid w:val="00960A7E"/>
    <w:rsid w:val="009631D8"/>
    <w:rsid w:val="00963E88"/>
    <w:rsid w:val="009651EB"/>
    <w:rsid w:val="00965423"/>
    <w:rsid w:val="00982FF3"/>
    <w:rsid w:val="00993216"/>
    <w:rsid w:val="009942EA"/>
    <w:rsid w:val="00997BDC"/>
    <w:rsid w:val="009A35DE"/>
    <w:rsid w:val="009B32EE"/>
    <w:rsid w:val="009C353F"/>
    <w:rsid w:val="009C38B3"/>
    <w:rsid w:val="009C3F4B"/>
    <w:rsid w:val="009D1443"/>
    <w:rsid w:val="009D1828"/>
    <w:rsid w:val="009D499A"/>
    <w:rsid w:val="009F3B11"/>
    <w:rsid w:val="009F5D17"/>
    <w:rsid w:val="00A0309D"/>
    <w:rsid w:val="00A25B96"/>
    <w:rsid w:val="00A26267"/>
    <w:rsid w:val="00A306A1"/>
    <w:rsid w:val="00A31AD2"/>
    <w:rsid w:val="00A36963"/>
    <w:rsid w:val="00A37CA6"/>
    <w:rsid w:val="00A50BFE"/>
    <w:rsid w:val="00A5433E"/>
    <w:rsid w:val="00A55465"/>
    <w:rsid w:val="00A6440E"/>
    <w:rsid w:val="00A75903"/>
    <w:rsid w:val="00A75FA5"/>
    <w:rsid w:val="00A77B8C"/>
    <w:rsid w:val="00A806AE"/>
    <w:rsid w:val="00A84053"/>
    <w:rsid w:val="00AA3578"/>
    <w:rsid w:val="00AB1AE8"/>
    <w:rsid w:val="00AC386C"/>
    <w:rsid w:val="00AC539B"/>
    <w:rsid w:val="00AE1C48"/>
    <w:rsid w:val="00AF40F2"/>
    <w:rsid w:val="00AF615E"/>
    <w:rsid w:val="00B04D63"/>
    <w:rsid w:val="00B17CCC"/>
    <w:rsid w:val="00B247E6"/>
    <w:rsid w:val="00B27FA8"/>
    <w:rsid w:val="00B30D4D"/>
    <w:rsid w:val="00B43C09"/>
    <w:rsid w:val="00B44FE5"/>
    <w:rsid w:val="00B4734C"/>
    <w:rsid w:val="00B47D30"/>
    <w:rsid w:val="00B513EA"/>
    <w:rsid w:val="00B53460"/>
    <w:rsid w:val="00B568E9"/>
    <w:rsid w:val="00B640A5"/>
    <w:rsid w:val="00B71B9C"/>
    <w:rsid w:val="00B8110A"/>
    <w:rsid w:val="00B947D1"/>
    <w:rsid w:val="00B960A7"/>
    <w:rsid w:val="00B964C2"/>
    <w:rsid w:val="00BA01FA"/>
    <w:rsid w:val="00BA22DF"/>
    <w:rsid w:val="00BA4EFE"/>
    <w:rsid w:val="00BA54D4"/>
    <w:rsid w:val="00BA64D0"/>
    <w:rsid w:val="00BC074C"/>
    <w:rsid w:val="00BC57C6"/>
    <w:rsid w:val="00BC5EA9"/>
    <w:rsid w:val="00BD0F3A"/>
    <w:rsid w:val="00BD1405"/>
    <w:rsid w:val="00BD2218"/>
    <w:rsid w:val="00BE0EDC"/>
    <w:rsid w:val="00BE2447"/>
    <w:rsid w:val="00BE773A"/>
    <w:rsid w:val="00BF0D02"/>
    <w:rsid w:val="00BF4AF4"/>
    <w:rsid w:val="00BF64F0"/>
    <w:rsid w:val="00BF6C29"/>
    <w:rsid w:val="00BF7963"/>
    <w:rsid w:val="00C161A8"/>
    <w:rsid w:val="00C16548"/>
    <w:rsid w:val="00C17217"/>
    <w:rsid w:val="00C17DE2"/>
    <w:rsid w:val="00C22EB1"/>
    <w:rsid w:val="00C23447"/>
    <w:rsid w:val="00C24869"/>
    <w:rsid w:val="00C34FB5"/>
    <w:rsid w:val="00C35784"/>
    <w:rsid w:val="00C4257A"/>
    <w:rsid w:val="00C478BA"/>
    <w:rsid w:val="00C558E3"/>
    <w:rsid w:val="00C65F01"/>
    <w:rsid w:val="00C804FC"/>
    <w:rsid w:val="00C84D4B"/>
    <w:rsid w:val="00C86468"/>
    <w:rsid w:val="00C95E23"/>
    <w:rsid w:val="00C96D17"/>
    <w:rsid w:val="00C97484"/>
    <w:rsid w:val="00C97DAA"/>
    <w:rsid w:val="00CA3A5C"/>
    <w:rsid w:val="00CA5008"/>
    <w:rsid w:val="00CA685E"/>
    <w:rsid w:val="00CB0EA7"/>
    <w:rsid w:val="00CB1D2D"/>
    <w:rsid w:val="00CB3EB8"/>
    <w:rsid w:val="00CB7EA5"/>
    <w:rsid w:val="00CD5283"/>
    <w:rsid w:val="00CD5442"/>
    <w:rsid w:val="00CD6AC1"/>
    <w:rsid w:val="00CE20AE"/>
    <w:rsid w:val="00CE32FB"/>
    <w:rsid w:val="00CE396E"/>
    <w:rsid w:val="00CE5150"/>
    <w:rsid w:val="00CE5A29"/>
    <w:rsid w:val="00CF4204"/>
    <w:rsid w:val="00CF5C51"/>
    <w:rsid w:val="00CF7BCF"/>
    <w:rsid w:val="00D06901"/>
    <w:rsid w:val="00D14A7E"/>
    <w:rsid w:val="00D257F9"/>
    <w:rsid w:val="00D41382"/>
    <w:rsid w:val="00D4383D"/>
    <w:rsid w:val="00D50CEB"/>
    <w:rsid w:val="00D570BD"/>
    <w:rsid w:val="00D60235"/>
    <w:rsid w:val="00D617AC"/>
    <w:rsid w:val="00D7281B"/>
    <w:rsid w:val="00D7666D"/>
    <w:rsid w:val="00D77069"/>
    <w:rsid w:val="00D81786"/>
    <w:rsid w:val="00D83231"/>
    <w:rsid w:val="00D843A4"/>
    <w:rsid w:val="00D87A0A"/>
    <w:rsid w:val="00D9166B"/>
    <w:rsid w:val="00D92591"/>
    <w:rsid w:val="00D94808"/>
    <w:rsid w:val="00DB2B84"/>
    <w:rsid w:val="00DD42DB"/>
    <w:rsid w:val="00DE014F"/>
    <w:rsid w:val="00DE3830"/>
    <w:rsid w:val="00DE4709"/>
    <w:rsid w:val="00DF130C"/>
    <w:rsid w:val="00E00D6F"/>
    <w:rsid w:val="00E03B98"/>
    <w:rsid w:val="00E15AD8"/>
    <w:rsid w:val="00E20639"/>
    <w:rsid w:val="00E25621"/>
    <w:rsid w:val="00E342E2"/>
    <w:rsid w:val="00E45010"/>
    <w:rsid w:val="00E540B4"/>
    <w:rsid w:val="00E546D4"/>
    <w:rsid w:val="00E557F2"/>
    <w:rsid w:val="00E64B78"/>
    <w:rsid w:val="00E74167"/>
    <w:rsid w:val="00E74E86"/>
    <w:rsid w:val="00E8282C"/>
    <w:rsid w:val="00E86B4C"/>
    <w:rsid w:val="00E910E4"/>
    <w:rsid w:val="00E9274C"/>
    <w:rsid w:val="00EA09B3"/>
    <w:rsid w:val="00EB0647"/>
    <w:rsid w:val="00EB48F0"/>
    <w:rsid w:val="00EB4BB8"/>
    <w:rsid w:val="00EB7D66"/>
    <w:rsid w:val="00EC00E7"/>
    <w:rsid w:val="00ED1B06"/>
    <w:rsid w:val="00ED20D4"/>
    <w:rsid w:val="00EE1BB1"/>
    <w:rsid w:val="00EE4F07"/>
    <w:rsid w:val="00EE500A"/>
    <w:rsid w:val="00EF3436"/>
    <w:rsid w:val="00EF40BB"/>
    <w:rsid w:val="00EF7349"/>
    <w:rsid w:val="00F00BFB"/>
    <w:rsid w:val="00F13530"/>
    <w:rsid w:val="00F167FF"/>
    <w:rsid w:val="00F25AF7"/>
    <w:rsid w:val="00F32495"/>
    <w:rsid w:val="00F42EA9"/>
    <w:rsid w:val="00F5226A"/>
    <w:rsid w:val="00F551DC"/>
    <w:rsid w:val="00F60D2B"/>
    <w:rsid w:val="00F6366B"/>
    <w:rsid w:val="00F648C5"/>
    <w:rsid w:val="00F743A5"/>
    <w:rsid w:val="00F94576"/>
    <w:rsid w:val="00F967E7"/>
    <w:rsid w:val="00F96AF3"/>
    <w:rsid w:val="00FA0159"/>
    <w:rsid w:val="00FA1E0A"/>
    <w:rsid w:val="00FA37C4"/>
    <w:rsid w:val="00FA3972"/>
    <w:rsid w:val="00FB4F37"/>
    <w:rsid w:val="00FB598E"/>
    <w:rsid w:val="00FC0E50"/>
    <w:rsid w:val="00FC51EF"/>
    <w:rsid w:val="00FD4280"/>
    <w:rsid w:val="00FF43D9"/>
    <w:rsid w:val="061F541A"/>
    <w:rsid w:val="066DE8C1"/>
    <w:rsid w:val="0695E825"/>
    <w:rsid w:val="06E14438"/>
    <w:rsid w:val="08E160B1"/>
    <w:rsid w:val="12769CD0"/>
    <w:rsid w:val="178E3A99"/>
    <w:rsid w:val="188E2221"/>
    <w:rsid w:val="19E4F62A"/>
    <w:rsid w:val="1E82DC49"/>
    <w:rsid w:val="1EEF2682"/>
    <w:rsid w:val="1F3BF77B"/>
    <w:rsid w:val="20E52132"/>
    <w:rsid w:val="21599446"/>
    <w:rsid w:val="2273983D"/>
    <w:rsid w:val="26A80037"/>
    <w:rsid w:val="26ACAD7E"/>
    <w:rsid w:val="2730BA68"/>
    <w:rsid w:val="2948E598"/>
    <w:rsid w:val="29D2EA54"/>
    <w:rsid w:val="2D59E357"/>
    <w:rsid w:val="2EA65B77"/>
    <w:rsid w:val="30061609"/>
    <w:rsid w:val="3182D4FA"/>
    <w:rsid w:val="3AA874CC"/>
    <w:rsid w:val="3EFCED41"/>
    <w:rsid w:val="3FA8BE2D"/>
    <w:rsid w:val="4132EA38"/>
    <w:rsid w:val="42D26CF9"/>
    <w:rsid w:val="446A8AFA"/>
    <w:rsid w:val="466279A9"/>
    <w:rsid w:val="4C28478E"/>
    <w:rsid w:val="4EC51A94"/>
    <w:rsid w:val="51FCBB56"/>
    <w:rsid w:val="53E65863"/>
    <w:rsid w:val="555750FB"/>
    <w:rsid w:val="5581097A"/>
    <w:rsid w:val="56DB76A8"/>
    <w:rsid w:val="57896C55"/>
    <w:rsid w:val="5A9E9FD2"/>
    <w:rsid w:val="5D3D54CA"/>
    <w:rsid w:val="5F12FBAF"/>
    <w:rsid w:val="61876A56"/>
    <w:rsid w:val="64184EF2"/>
    <w:rsid w:val="66448D7B"/>
    <w:rsid w:val="67D7E60F"/>
    <w:rsid w:val="682B348B"/>
    <w:rsid w:val="6960FA84"/>
    <w:rsid w:val="6BD1235B"/>
    <w:rsid w:val="6C945BFC"/>
    <w:rsid w:val="6C9B5635"/>
    <w:rsid w:val="701D1E13"/>
    <w:rsid w:val="7026BFF3"/>
    <w:rsid w:val="7C4AF5ED"/>
    <w:rsid w:val="7F1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FC9F"/>
  <w15:docId w15:val="{5F463692-85CC-4AA9-8C87-166BD55F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65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65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35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73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BB2"/>
    <w:rPr>
      <w:color w:val="800080" w:themeColor="followedHyperlink"/>
      <w:u w:val="single"/>
    </w:rPr>
  </w:style>
  <w:style w:type="character" w:customStyle="1" w:styleId="contentpasted0">
    <w:name w:val="contentpasted0"/>
    <w:basedOn w:val="DefaultParagraphFont"/>
    <w:rsid w:val="0084012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510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Duffy, Sharon J.</dc:creator>
  <cp:lastModifiedBy>Bealer, Rebecca</cp:lastModifiedBy>
  <cp:revision>3</cp:revision>
  <cp:lastPrinted>2026-01-12T13:34:00Z</cp:lastPrinted>
  <dcterms:created xsi:type="dcterms:W3CDTF">2026-01-12T13:39:00Z</dcterms:created>
  <dcterms:modified xsi:type="dcterms:W3CDTF">2026-01-12T13:40:00Z</dcterms:modified>
</cp:coreProperties>
</file>