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C9F97" w14:textId="49497DC3" w:rsidR="000363E4" w:rsidRDefault="000363E4" w:rsidP="000363E4">
      <w:pPr>
        <w:jc w:val="center"/>
      </w:pPr>
      <w:r w:rsidRPr="000363E4">
        <w:rPr>
          <w:noProof/>
        </w:rPr>
        <w:drawing>
          <wp:inline distT="0" distB="0" distL="0" distR="0" wp14:anchorId="236A7DB4" wp14:editId="0FFE498B">
            <wp:extent cx="2842506" cy="609653"/>
            <wp:effectExtent l="0" t="0" r="0" b="0"/>
            <wp:docPr id="1841865250" name="Picture 1" descr="A yellow and purple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65250" name="Picture 1" descr="A yellow and purple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C2EE" w14:textId="5A3FDAE6" w:rsidR="00A833EE" w:rsidRPr="00071BFE" w:rsidRDefault="00A833EE" w:rsidP="000363E4">
      <w:pPr>
        <w:jc w:val="center"/>
        <w:rPr>
          <w:b/>
          <w:bCs/>
          <w:sz w:val="32"/>
          <w:szCs w:val="32"/>
        </w:rPr>
      </w:pPr>
      <w:r w:rsidRPr="00071BFE">
        <w:rPr>
          <w:b/>
          <w:bCs/>
          <w:sz w:val="32"/>
          <w:szCs w:val="32"/>
        </w:rPr>
        <w:t>Special Meal E</w:t>
      </w:r>
      <w:r w:rsidR="00FC3B5D">
        <w:rPr>
          <w:b/>
          <w:bCs/>
          <w:sz w:val="32"/>
          <w:szCs w:val="32"/>
        </w:rPr>
        <w:t>-</w:t>
      </w:r>
      <w:r w:rsidRPr="00071BFE">
        <w:rPr>
          <w:b/>
          <w:bCs/>
          <w:sz w:val="32"/>
          <w:szCs w:val="32"/>
        </w:rPr>
        <w:t>form Job Aid</w:t>
      </w:r>
    </w:p>
    <w:p w14:paraId="38BC39A1" w14:textId="408FF5E8" w:rsidR="000363E4" w:rsidRDefault="000363E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AEFF88" wp14:editId="7B3B5F19">
                <wp:simplePos x="0" y="0"/>
                <wp:positionH relativeFrom="column">
                  <wp:posOffset>-236220</wp:posOffset>
                </wp:positionH>
                <wp:positionV relativeFrom="paragraph">
                  <wp:posOffset>240030</wp:posOffset>
                </wp:positionV>
                <wp:extent cx="6278880" cy="2316480"/>
                <wp:effectExtent l="0" t="0" r="26670" b="26670"/>
                <wp:wrapNone/>
                <wp:docPr id="13986408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36A36" w14:textId="367AF7CE" w:rsidR="000363E4" w:rsidRDefault="000363E4" w:rsidP="000363E4">
                            <w:r>
                              <w:t>To streamline and automate the special meals prior approval form, an electronic version of the previously paper-based form has been developed. This e-form will allow greater ease of use, more visibility into the whereabouts of the form, and electronic workflow approvals.</w:t>
                            </w:r>
                          </w:p>
                          <w:p w14:paraId="368E8331" w14:textId="77777777" w:rsidR="000363E4" w:rsidRDefault="000363E4" w:rsidP="000363E4">
                            <w:pPr>
                              <w:jc w:val="center"/>
                            </w:pPr>
                            <w:r w:rsidRPr="00441229">
                              <w:rPr>
                                <w:highlight w:val="green"/>
                              </w:rPr>
                              <w:t>*****</w:t>
                            </w:r>
                            <w:proofErr w:type="gramStart"/>
                            <w:r w:rsidRPr="00441229">
                              <w:rPr>
                                <w:highlight w:val="green"/>
                              </w:rPr>
                              <w:t>In order to</w:t>
                            </w:r>
                            <w:proofErr w:type="gramEnd"/>
                            <w:r w:rsidRPr="00441229">
                              <w:rPr>
                                <w:highlight w:val="green"/>
                              </w:rPr>
                              <w:t xml:space="preserve"> access the special meals </w:t>
                            </w:r>
                            <w:proofErr w:type="spellStart"/>
                            <w:r w:rsidRPr="00441229">
                              <w:rPr>
                                <w:highlight w:val="green"/>
                              </w:rPr>
                              <w:t>eform</w:t>
                            </w:r>
                            <w:proofErr w:type="spellEnd"/>
                            <w:r w:rsidRPr="00441229">
                              <w:rPr>
                                <w:highlight w:val="green"/>
                              </w:rPr>
                              <w:t xml:space="preserve"> in PeopleSoft, </w:t>
                            </w:r>
                            <w:r>
                              <w:rPr>
                                <w:highlight w:val="green"/>
                              </w:rPr>
                              <w:t xml:space="preserve">an employee </w:t>
                            </w:r>
                            <w:r w:rsidRPr="00441229">
                              <w:rPr>
                                <w:highlight w:val="green"/>
                              </w:rPr>
                              <w:t xml:space="preserve">will need security access assigned to </w:t>
                            </w:r>
                            <w:r>
                              <w:rPr>
                                <w:highlight w:val="green"/>
                              </w:rPr>
                              <w:t>their</w:t>
                            </w:r>
                            <w:r w:rsidRPr="00441229">
                              <w:rPr>
                                <w:highlight w:val="green"/>
                              </w:rPr>
                              <w:t xml:space="preserve"> user profile. Please check with your departmental Business Manager and/or the Accounts Payable Team for more information regarding gaining </w:t>
                            </w:r>
                            <w:proofErr w:type="gramStart"/>
                            <w:r w:rsidRPr="00441229">
                              <w:rPr>
                                <w:highlight w:val="green"/>
                              </w:rPr>
                              <w:t>access.*</w:t>
                            </w:r>
                            <w:proofErr w:type="gramEnd"/>
                            <w:r w:rsidRPr="00441229">
                              <w:rPr>
                                <w:highlight w:val="green"/>
                              </w:rPr>
                              <w:t>****</w:t>
                            </w:r>
                          </w:p>
                          <w:p w14:paraId="144BC618" w14:textId="77777777" w:rsidR="000363E4" w:rsidRDefault="000363E4" w:rsidP="000363E4">
                            <w:r>
                              <w:t>Roles and workflow assigned for Special Meals Forms:</w:t>
                            </w:r>
                          </w:p>
                          <w:p w14:paraId="39FB51A6" w14:textId="77777777" w:rsidR="000363E4" w:rsidRDefault="000363E4" w:rsidP="000363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Form Requestor (A REQUESTOR CANNOT APPROVE HIS/HER OWN FORM)&gt;&gt;&gt;&gt;&gt;&gt;&gt;&gt;&gt;&gt;&gt;&gt;&gt;&gt;&gt;&gt;&gt;&gt;</w:t>
                            </w:r>
                          </w:p>
                          <w:p w14:paraId="7978195B" w14:textId="77777777" w:rsidR="000363E4" w:rsidRDefault="000363E4" w:rsidP="000363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Department level approval&gt;&gt;&gt;&gt;&gt;&gt;&gt;&gt;&gt;&gt;&gt;&gt;&gt;&gt;&gt;&gt;&gt;&gt;&gt;&gt;&gt;&gt;&gt;&gt;&gt;&gt;&gt;&gt;&gt;&gt;&gt;&gt;&gt;&gt;&gt;&gt;&gt;&gt;&gt;&gt;&gt;&gt;&gt;&gt;&gt;&gt;&gt;&gt;&gt;&gt;&gt;&gt;&gt;&gt;&gt;&gt;</w:t>
                            </w:r>
                          </w:p>
                          <w:p w14:paraId="0F719FEA" w14:textId="77777777" w:rsidR="000363E4" w:rsidRDefault="000363E4" w:rsidP="000363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Dean’s office approval</w:t>
                            </w:r>
                          </w:p>
                          <w:p w14:paraId="6C9A2AD4" w14:textId="77777777" w:rsidR="000363E4" w:rsidRDefault="00036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EFF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8.6pt;margin-top:18.9pt;width:494.4pt;height:18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3lNwIAAH0EAAAOAAAAZHJzL2Uyb0RvYy54bWysVE1v2zAMvQ/YfxB0X5ykaZoZcYosRYYB&#10;QVsgHXqWZSk2JouapMTOfv0o2flot9Owi0KK9BP5+Jj5fVsrchDWVaAzOhoMKRGaQ1HpXUa/v6w/&#10;zShxnumCKdAio0fh6P3i44d5Y1IxhhJUISxBEO3SxmS09N6kSeJ4KWrmBmCExqAEWzOPrt0lhWUN&#10;otcqGQ+H06QBWxgLXDiHtw9dkC4ivpSC+ycpnfBEZRRr8/G08czDmSzmLN1ZZsqK92Wwf6iiZpXG&#10;R89QD8wzsrfVH1B1xS04kH7AoU5AyoqL2AN2Mxq+62ZbMiNiL0iOM2ea3P+D5Y+HrXm2xLdfoMUB&#10;BkIa41KHl6GfVto6/GKlBONI4fFMm2g94Xg5Hd/NZjMMcYyNb0bTCTqIk1w+N9b5rwJqEoyMWpxL&#10;pIsdNs53qaeU8JoDVRXrSqnoBC2IlbLkwHCKysciEfxNltKkwVJubocR+E0sQJ+/zxXjP/ryrrIQ&#10;T2ms+dJ8sHybtz0jORRHJMpCpyFn+LpC3A1z/plZFA0SgIvgn/CQCrAY6C1KSrC//nYf8nGWGKWk&#10;QRFm1P3cMysoUd80TvnzaDIJqo3O5PZujI69juTXEb2vV4AMjXDlDI9myPfqZEoL9SvuyzK8iiGm&#10;Ob6dUX8yV75bDdw3LpbLmIQ6Ncxv9NbwAB0mEvh8aV+ZNf08PUrhEU5yZem7sXa54UsNy70HWcWZ&#10;B4I7VnveUeNRNf0+hiW69mPW5V9j8RsAAP//AwBQSwMEFAAGAAgAAAAhAOgIMHnfAAAACgEAAA8A&#10;AABkcnMvZG93bnJldi54bWxMj8FOwzAQRO9I/IO1SNxapymkaRqnAlS49ERBnN3Yta3G6yh20/D3&#10;LCc4rvZp5k29nXzHRj1EF1DAYp4B09gG5dAI+Px4nZXAYpKoZBdQC/jWEbbN7U0tKxWu+K7HQzKM&#10;QjBWUoBNqa84j63VXsZ56DXS7xQGLxOdg+FqkFcK9x3Ps6zgXjqkBit7/WJ1ez5cvIDds1mbtpSD&#10;3ZXKuXH6Ou3NmxD3d9PTBljSU/qD4Vef1KEhp2O4oIqsEzBbrnJCBSxXNIGA9eOiAHYU8JDlBfCm&#10;5v8nND8AAAD//wMAUEsBAi0AFAAGAAgAAAAhALaDOJL+AAAA4QEAABMAAAAAAAAAAAAAAAAAAAAA&#10;AFtDb250ZW50X1R5cGVzXS54bWxQSwECLQAUAAYACAAAACEAOP0h/9YAAACUAQAACwAAAAAAAAAA&#10;AAAAAAAvAQAAX3JlbHMvLnJlbHNQSwECLQAUAAYACAAAACEAVfH95TcCAAB9BAAADgAAAAAAAAAA&#10;AAAAAAAuAgAAZHJzL2Uyb0RvYy54bWxQSwECLQAUAAYACAAAACEA6Agwed8AAAAKAQAADwAAAAAA&#10;AAAAAAAAAACRBAAAZHJzL2Rvd25yZXYueG1sUEsFBgAAAAAEAAQA8wAAAJ0FAAAAAA==&#10;" fillcolor="white [3201]" strokeweight=".5pt">
                <v:textbox>
                  <w:txbxContent>
                    <w:p w14:paraId="72836A36" w14:textId="367AF7CE" w:rsidR="000363E4" w:rsidRDefault="000363E4" w:rsidP="000363E4">
                      <w:r>
                        <w:t>To streamline and automate the special meals prior approval form, an electronic version of the previously paper-based form has been developed. This e-form will allow greater ease of use, more visibility into the whereabouts of the form, and electronic workflow approvals.</w:t>
                      </w:r>
                    </w:p>
                    <w:p w14:paraId="368E8331" w14:textId="77777777" w:rsidR="000363E4" w:rsidRDefault="000363E4" w:rsidP="000363E4">
                      <w:pPr>
                        <w:jc w:val="center"/>
                      </w:pPr>
                      <w:r w:rsidRPr="00441229">
                        <w:rPr>
                          <w:highlight w:val="green"/>
                        </w:rPr>
                        <w:t>*****</w:t>
                      </w:r>
                      <w:proofErr w:type="gramStart"/>
                      <w:r w:rsidRPr="00441229">
                        <w:rPr>
                          <w:highlight w:val="green"/>
                        </w:rPr>
                        <w:t>In order to</w:t>
                      </w:r>
                      <w:proofErr w:type="gramEnd"/>
                      <w:r w:rsidRPr="00441229">
                        <w:rPr>
                          <w:highlight w:val="green"/>
                        </w:rPr>
                        <w:t xml:space="preserve"> access the special meals </w:t>
                      </w:r>
                      <w:proofErr w:type="spellStart"/>
                      <w:r w:rsidRPr="00441229">
                        <w:rPr>
                          <w:highlight w:val="green"/>
                        </w:rPr>
                        <w:t>eform</w:t>
                      </w:r>
                      <w:proofErr w:type="spellEnd"/>
                      <w:r w:rsidRPr="00441229">
                        <w:rPr>
                          <w:highlight w:val="green"/>
                        </w:rPr>
                        <w:t xml:space="preserve"> in PeopleSoft, </w:t>
                      </w:r>
                      <w:r>
                        <w:rPr>
                          <w:highlight w:val="green"/>
                        </w:rPr>
                        <w:t xml:space="preserve">an employee </w:t>
                      </w:r>
                      <w:r w:rsidRPr="00441229">
                        <w:rPr>
                          <w:highlight w:val="green"/>
                        </w:rPr>
                        <w:t xml:space="preserve">will need security access assigned to </w:t>
                      </w:r>
                      <w:r>
                        <w:rPr>
                          <w:highlight w:val="green"/>
                        </w:rPr>
                        <w:t>their</w:t>
                      </w:r>
                      <w:r w:rsidRPr="00441229">
                        <w:rPr>
                          <w:highlight w:val="green"/>
                        </w:rPr>
                        <w:t xml:space="preserve"> user profile. Please check with your departmental Business Manager and/or the Accounts Payable Team for more information regarding gaining </w:t>
                      </w:r>
                      <w:proofErr w:type="gramStart"/>
                      <w:r w:rsidRPr="00441229">
                        <w:rPr>
                          <w:highlight w:val="green"/>
                        </w:rPr>
                        <w:t>access.*</w:t>
                      </w:r>
                      <w:proofErr w:type="gramEnd"/>
                      <w:r w:rsidRPr="00441229">
                        <w:rPr>
                          <w:highlight w:val="green"/>
                        </w:rPr>
                        <w:t>****</w:t>
                      </w:r>
                    </w:p>
                    <w:p w14:paraId="144BC618" w14:textId="77777777" w:rsidR="000363E4" w:rsidRDefault="000363E4" w:rsidP="000363E4">
                      <w:r>
                        <w:t>Roles and workflow assigned for Special Meals Forms:</w:t>
                      </w:r>
                    </w:p>
                    <w:p w14:paraId="39FB51A6" w14:textId="77777777" w:rsidR="000363E4" w:rsidRDefault="000363E4" w:rsidP="000363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Form Requestor (A REQUESTOR CANNOT APPROVE HIS/HER OWN FORM)&gt;&gt;&gt;&gt;&gt;&gt;&gt;&gt;&gt;&gt;&gt;&gt;&gt;&gt;&gt;&gt;&gt;&gt;</w:t>
                      </w:r>
                    </w:p>
                    <w:p w14:paraId="7978195B" w14:textId="77777777" w:rsidR="000363E4" w:rsidRDefault="000363E4" w:rsidP="000363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Department level approval&gt;&gt;&gt;&gt;&gt;&gt;&gt;&gt;&gt;&gt;&gt;&gt;&gt;&gt;&gt;&gt;&gt;&gt;&gt;&gt;&gt;&gt;&gt;&gt;&gt;&gt;&gt;&gt;&gt;&gt;&gt;&gt;&gt;&gt;&gt;&gt;&gt;&gt;&gt;&gt;&gt;&gt;&gt;&gt;&gt;&gt;&gt;&gt;&gt;&gt;&gt;&gt;&gt;&gt;&gt;&gt;</w:t>
                      </w:r>
                    </w:p>
                    <w:p w14:paraId="0F719FEA" w14:textId="77777777" w:rsidR="000363E4" w:rsidRDefault="000363E4" w:rsidP="000363E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Dean’s office approval</w:t>
                      </w:r>
                    </w:p>
                    <w:p w14:paraId="6C9A2AD4" w14:textId="77777777" w:rsidR="000363E4" w:rsidRDefault="000363E4"/>
                  </w:txbxContent>
                </v:textbox>
              </v:shape>
            </w:pict>
          </mc:Fallback>
        </mc:AlternateContent>
      </w:r>
    </w:p>
    <w:p w14:paraId="7E56B19D" w14:textId="67122AD6" w:rsidR="000363E4" w:rsidRDefault="000363E4"/>
    <w:p w14:paraId="255C7753" w14:textId="77777777" w:rsidR="000363E4" w:rsidRDefault="000363E4"/>
    <w:p w14:paraId="110CB6BE" w14:textId="77777777" w:rsidR="000363E4" w:rsidRDefault="000363E4"/>
    <w:p w14:paraId="23D94EFA" w14:textId="77777777" w:rsidR="000363E4" w:rsidRDefault="000363E4"/>
    <w:p w14:paraId="3856AC07" w14:textId="77777777" w:rsidR="000363E4" w:rsidRDefault="000363E4"/>
    <w:p w14:paraId="2366A6D5" w14:textId="77777777" w:rsidR="000363E4" w:rsidRDefault="000363E4"/>
    <w:p w14:paraId="0C9ACA15" w14:textId="77777777" w:rsidR="000363E4" w:rsidRDefault="000363E4"/>
    <w:p w14:paraId="2BC4B737" w14:textId="77777777" w:rsidR="000363E4" w:rsidRDefault="000363E4"/>
    <w:p w14:paraId="34417A4D" w14:textId="77777777" w:rsidR="000363E4" w:rsidRDefault="000363E4"/>
    <w:p w14:paraId="021248FE" w14:textId="3CFDF162" w:rsidR="000363E4" w:rsidRPr="00071BFE" w:rsidRDefault="000363E4">
      <w:pPr>
        <w:rPr>
          <w:sz w:val="28"/>
          <w:szCs w:val="28"/>
          <w:u w:val="single"/>
        </w:rPr>
      </w:pPr>
      <w:r w:rsidRPr="00071BFE">
        <w:rPr>
          <w:sz w:val="28"/>
          <w:szCs w:val="28"/>
          <w:u w:val="single"/>
        </w:rPr>
        <w:t>How t</w:t>
      </w:r>
      <w:r w:rsidR="00D76319" w:rsidRPr="00071BFE">
        <w:rPr>
          <w:sz w:val="28"/>
          <w:szCs w:val="28"/>
          <w:u w:val="single"/>
        </w:rPr>
        <w:t>o submit a Special Meals e</w:t>
      </w:r>
      <w:r w:rsidR="00FC3B5D">
        <w:rPr>
          <w:sz w:val="28"/>
          <w:szCs w:val="28"/>
          <w:u w:val="single"/>
        </w:rPr>
        <w:t>-</w:t>
      </w:r>
      <w:r w:rsidR="00D76319" w:rsidRPr="00071BFE">
        <w:rPr>
          <w:sz w:val="28"/>
          <w:szCs w:val="28"/>
          <w:u w:val="single"/>
        </w:rPr>
        <w:t>form</w:t>
      </w:r>
      <w:r w:rsidRPr="00071BFE">
        <w:rPr>
          <w:sz w:val="28"/>
          <w:szCs w:val="28"/>
          <w:u w:val="single"/>
        </w:rPr>
        <w:t>:</w:t>
      </w:r>
    </w:p>
    <w:p w14:paraId="7D994F14" w14:textId="008D1ABF" w:rsidR="00D76319" w:rsidRDefault="000363E4">
      <w:r>
        <w:t>N</w:t>
      </w:r>
      <w:r w:rsidR="00D76319">
        <w:t>avigation:</w:t>
      </w:r>
    </w:p>
    <w:p w14:paraId="0F62EB57" w14:textId="7BAC1110" w:rsidR="00D76319" w:rsidRDefault="000363E4" w:rsidP="00D76319">
      <w:pPr>
        <w:pStyle w:val="ListParagraph"/>
        <w:numPr>
          <w:ilvl w:val="0"/>
          <w:numId w:val="1"/>
        </w:numPr>
      </w:pPr>
      <w:r>
        <w:t>Select&gt;</w:t>
      </w:r>
      <w:r w:rsidR="00D76319" w:rsidRPr="000363E4">
        <w:rPr>
          <w:b/>
          <w:bCs/>
          <w:sz w:val="32"/>
          <w:szCs w:val="32"/>
        </w:rPr>
        <w:t>My Financials Home</w:t>
      </w:r>
      <w:r w:rsidR="00D76319">
        <w:t xml:space="preserve">&gt;select </w:t>
      </w:r>
      <w:r w:rsidR="00D76319" w:rsidRPr="00CA4450">
        <w:rPr>
          <w:b/>
          <w:bCs/>
          <w:sz w:val="32"/>
          <w:szCs w:val="32"/>
        </w:rPr>
        <w:t xml:space="preserve">GT </w:t>
      </w:r>
      <w:proofErr w:type="spellStart"/>
      <w:r w:rsidR="00D76319" w:rsidRPr="00CA4450">
        <w:rPr>
          <w:b/>
          <w:bCs/>
          <w:sz w:val="32"/>
          <w:szCs w:val="32"/>
        </w:rPr>
        <w:t>eforms</w:t>
      </w:r>
      <w:proofErr w:type="spellEnd"/>
      <w:r w:rsidR="00D76319" w:rsidRPr="00CA4450">
        <w:rPr>
          <w:b/>
          <w:bCs/>
          <w:sz w:val="32"/>
          <w:szCs w:val="32"/>
        </w:rPr>
        <w:t xml:space="preserve"> Homepage</w:t>
      </w:r>
    </w:p>
    <w:p w14:paraId="7FEC691A" w14:textId="7EBB01FF" w:rsidR="0025121A" w:rsidRDefault="0025121A"/>
    <w:p w14:paraId="42C7F3FC" w14:textId="58E509D3" w:rsidR="0025121A" w:rsidRDefault="00D763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8DC64" wp14:editId="481FCF1A">
                <wp:simplePos x="0" y="0"/>
                <wp:positionH relativeFrom="column">
                  <wp:posOffset>1318260</wp:posOffset>
                </wp:positionH>
                <wp:positionV relativeFrom="paragraph">
                  <wp:posOffset>121919</wp:posOffset>
                </wp:positionV>
                <wp:extent cx="978408" cy="484632"/>
                <wp:effectExtent l="19050" t="19050" r="12700" b="29845"/>
                <wp:wrapNone/>
                <wp:docPr id="1345648988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E59B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103.8pt;margin-top:9.6pt;width:77.05pt;height:38.1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VOgQIAAFsFAAAOAAAAZHJzL2Uyb0RvYy54bWysVFFvGyEMfp+0/4B4X+8uS7s06qWKWmWa&#10;VLXV2qnPhIMcEgfMkFyyXz8Dl2vUdS/TeEAG25/tD5ur632nyU6AV9bUtDorKRGG20aZTU1/PK8+&#10;zSjxgZmGaWtETQ/C0+vFxw9XvZuLiW2tbgQQBDF+3ruatiG4eVF43oqO+TPrhEGltNCxgEfYFA2w&#10;HtE7XUzK8qLoLTQOLBfe4+1tVtJFwpdS8PAgpReB6JpibiHtkPZ13IvFFZtvgLlW8SEN9g9ZdEwZ&#10;DDpC3bLAyBbUH1Cd4mC9leGM266wUiouUg1YTVW+qeapZU6kWpAc70aa/P+D5fe7J/cISEPv/Nyj&#10;GKvYS+gIWGSrKmdlXKk4TJfsE3eHkTuxD4Tj5eWX2bTEx+aoms6mF58nkdsiY0VMBz58FbYjUagp&#10;qE0blgC2T9Bsd+dDdjgaRidvtWpWSut0gM36RgPZMXzMFS5MK7ucmBWvdSQpHLSIztp8F5KoBlOd&#10;pIipxcSIxzgXJlRZ1bJG5DDVeSx+iBKbMnqkuhJgRJaY3og9ABwtM8gRO8MM9tFVpA4dnTPLf0ks&#10;O48eKbI1YXTulLHwXmUaqxoiZ3tM/4SaKK5tc3iE/OI4Jd7xlcJXumM+PDLAgcBLHPLwgJvUtq+p&#10;HSRKWgu/3ruP9tinqKWkxwGrqf+5ZSAo0d8MdvBlNZ3GiUyH6fmXCR7gVLM+1Zhtd2Px2auUXRKj&#10;fdBHUYLtXvAvWMaoqGKGY+ya8gDHw03Ig4+/CRfLZTLDKXQs3JknxyN4ZDX23/P+hYEbWjVgj9/b&#10;4zCy+ZtezbbR09jlNlipUiO/8jrwjROcGmf4beIXcXpOVq9/4uI3AAAA//8DAFBLAwQUAAYACAAA&#10;ACEAL0Pk1N8AAAAJAQAADwAAAGRycy9kb3ducmV2LnhtbEyPQU7DMBBF90jcwRokdtRpqqY0jVNB&#10;VQ7QUlVi58RDkhKPo9hJA6dnWNHl6D/9/ybbTrYVI/a+caRgPotAIJXONFQpOL2/PT2D8EGT0a0j&#10;VPCNHrb5/V2mU+OudMDxGCrBJeRTraAOoUul9GWNVvuZ65A4+3S91YHPvpKm11cut62MoyiRVjfE&#10;C7XucFdj+XUcrILFzyVxctiV0p+jj/25eD3tx4NSjw/TywZEwCn8w/Cnz+qQs1PhBjJetAriaJUw&#10;ysE6BsHAIpmvQBQK1sslyDyTtx/kvwAAAP//AwBQSwECLQAUAAYACAAAACEAtoM4kv4AAADhAQAA&#10;EwAAAAAAAAAAAAAAAAAAAAAAW0NvbnRlbnRfVHlwZXNdLnhtbFBLAQItABQABgAIAAAAIQA4/SH/&#10;1gAAAJQBAAALAAAAAAAAAAAAAAAAAC8BAABfcmVscy8ucmVsc1BLAQItABQABgAIAAAAIQD/QbVO&#10;gQIAAFsFAAAOAAAAAAAAAAAAAAAAAC4CAABkcnMvZTJvRG9jLnhtbFBLAQItABQABgAIAAAAIQAv&#10;Q+TU3wAAAAkBAAAPAAAAAAAAAAAAAAAAANsEAABkcnMvZG93bnJldi54bWxQSwUGAAAAAAQABADz&#10;AAAA5wUAAAAA&#10;" adj="16250" fillcolor="yellow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CB59D" wp14:editId="7670EFCA">
                <wp:simplePos x="0" y="0"/>
                <wp:positionH relativeFrom="column">
                  <wp:posOffset>1082040</wp:posOffset>
                </wp:positionH>
                <wp:positionV relativeFrom="paragraph">
                  <wp:posOffset>1501140</wp:posOffset>
                </wp:positionV>
                <wp:extent cx="978408" cy="484632"/>
                <wp:effectExtent l="19050" t="19050" r="12700" b="29845"/>
                <wp:wrapNone/>
                <wp:docPr id="1073432202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CB049" id="Arrow: Right 1" o:spid="_x0000_s1026" type="#_x0000_t13" style="position:absolute;margin-left:85.2pt;margin-top:118.2pt;width:77.05pt;height:38.1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jKoD2eEAAAAL&#10;AQAADwAAAGRycy9kb3ducmV2LnhtbEyPQWvCQBCF7wX/wzJCb3VjtCppNiKFHkSK1LQUb2N2TILZ&#10;3ZBdTfz3nZ7a23vMx5v30vVgGnGjztfOKphOIhBkC6drWyr4zN+eViB8QKuxcZYU3MnDOhs9pJho&#10;19sPuh1CKTjE+gQVVCG0iZS+qMign7iWLN/OrjMY2Hal1B32HG4aGUfRQhqsLX+osKXXiorL4WoU&#10;rDR+5bvd8L3d3o/7fn8O+dG/K/U4HjYvIAIN4Q+G3/pcHTLudHJXq71o2C+jOaMK4tmCBROzeP4M&#10;4sRiGi9BZqn8vyH7AQAA//8DAFBLAQItABQABgAIAAAAIQC2gziS/gAAAOEBAAATAAAAAAAAAAAA&#10;AAAAAAAAAABbQ29udGVudF9UeXBlc10ueG1sUEsBAi0AFAAGAAgAAAAhADj9If/WAAAAlAEAAAsA&#10;AAAAAAAAAAAAAAAALwEAAF9yZWxzLy5yZWxzUEsBAi0AFAAGAAgAAAAhAG5i4ut1AgAAAAUAAA4A&#10;AAAAAAAAAAAAAAAALgIAAGRycy9lMm9Eb2MueG1sUEsBAi0AFAAGAAgAAAAhAIyqA9nhAAAACwEA&#10;AA8AAAAAAAAAAAAAAAAAzwQAAGRycy9kb3ducmV2LnhtbFBLBQYAAAAABAAEAPMAAADdBQAAAAA=&#10;" adj="16250" fillcolor="yellow" strokecolor="#172c51" strokeweight="1pt"/>
            </w:pict>
          </mc:Fallback>
        </mc:AlternateContent>
      </w:r>
      <w:r w:rsidR="0025121A">
        <w:rPr>
          <w:noProof/>
        </w:rPr>
        <w:drawing>
          <wp:inline distT="0" distB="0" distL="0" distR="0" wp14:anchorId="6588CB63" wp14:editId="4827AF13">
            <wp:extent cx="6118860" cy="2148840"/>
            <wp:effectExtent l="0" t="0" r="0" b="3810"/>
            <wp:docPr id="140563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3783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t="8206" r="13077" b="48095"/>
                    <a:stretch/>
                  </pic:blipFill>
                  <pic:spPr bwMode="auto">
                    <a:xfrm>
                      <a:off x="0" y="0"/>
                      <a:ext cx="611886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564C" w14:textId="6D8A33F7" w:rsidR="000363E4" w:rsidRDefault="000363E4">
      <w:pPr>
        <w:rPr>
          <w:noProof/>
        </w:rPr>
      </w:pPr>
    </w:p>
    <w:p w14:paraId="7A93CAE0" w14:textId="77777777" w:rsidR="000363E4" w:rsidRDefault="000363E4">
      <w:pPr>
        <w:rPr>
          <w:noProof/>
        </w:rPr>
      </w:pPr>
    </w:p>
    <w:p w14:paraId="722D0433" w14:textId="77777777" w:rsidR="000363E4" w:rsidRDefault="000363E4">
      <w:pPr>
        <w:rPr>
          <w:noProof/>
        </w:rPr>
      </w:pPr>
    </w:p>
    <w:p w14:paraId="5F04B2FD" w14:textId="54478A4B" w:rsidR="000363E4" w:rsidRDefault="000363E4">
      <w:pPr>
        <w:rPr>
          <w:noProof/>
        </w:rPr>
      </w:pPr>
    </w:p>
    <w:p w14:paraId="65DCCDF6" w14:textId="7605037D" w:rsidR="000363E4" w:rsidRDefault="000363E4">
      <w:pPr>
        <w:rPr>
          <w:noProof/>
        </w:rPr>
      </w:pPr>
    </w:p>
    <w:p w14:paraId="44EC3B5A" w14:textId="77777777" w:rsidR="00A833EE" w:rsidRDefault="00A833EE" w:rsidP="00A833EE">
      <w:pPr>
        <w:ind w:left="360"/>
      </w:pPr>
    </w:p>
    <w:p w14:paraId="66B3A81D" w14:textId="77777777" w:rsidR="00A833EE" w:rsidRDefault="00A833EE" w:rsidP="00A833EE">
      <w:pPr>
        <w:ind w:left="360"/>
      </w:pPr>
    </w:p>
    <w:p w14:paraId="7D892475" w14:textId="35ADC6E2" w:rsidR="000363E4" w:rsidRPr="00A833EE" w:rsidRDefault="000363E4" w:rsidP="00A833EE">
      <w:pPr>
        <w:ind w:left="360"/>
        <w:rPr>
          <w:b/>
          <w:bCs/>
          <w:sz w:val="32"/>
          <w:szCs w:val="32"/>
        </w:rPr>
      </w:pPr>
      <w:r>
        <w:t>Select&gt;</w:t>
      </w:r>
      <w:r w:rsidRPr="00A833EE">
        <w:rPr>
          <w:b/>
          <w:bCs/>
          <w:sz w:val="32"/>
          <w:szCs w:val="32"/>
        </w:rPr>
        <w:t xml:space="preserve">NO AP Special Meal Form </w:t>
      </w:r>
    </w:p>
    <w:p w14:paraId="53765434" w14:textId="30EBE400" w:rsidR="000363E4" w:rsidRDefault="000363E4">
      <w:pPr>
        <w:rPr>
          <w:noProof/>
        </w:rPr>
      </w:pPr>
    </w:p>
    <w:p w14:paraId="5CA6FF50" w14:textId="69F86A09" w:rsidR="0025121A" w:rsidRDefault="000363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182DD" wp14:editId="6F94C48E">
                <wp:simplePos x="0" y="0"/>
                <wp:positionH relativeFrom="margin">
                  <wp:posOffset>2257425</wp:posOffset>
                </wp:positionH>
                <wp:positionV relativeFrom="paragraph">
                  <wp:posOffset>822960</wp:posOffset>
                </wp:positionV>
                <wp:extent cx="978408" cy="484632"/>
                <wp:effectExtent l="19050" t="19050" r="12700" b="29845"/>
                <wp:wrapNone/>
                <wp:docPr id="546989425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00DB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177.75pt;margin-top:64.8pt;width:77.05pt;height:38.15pt;rotation:18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SZ4oK+EAAAAL&#10;AQAADwAAAGRycy9kb3ducmV2LnhtbEyPwUrDQBCG74LvsIzgzW6MbGljNkUED6VIsVGkt212mgSz&#10;syG7bdK3d3rS2wz/xz/f5KvJdeKMQ2g9aXicJSCQKm9bqjV8lm8PCxAhGrKm84QaLhhgVdze5Caz&#10;fqQPPO9iLbiEQmY0NDH2mZShatCZMPM9EmdHPzgTeR1qaQczcrnrZJokc+lMS3yhMT2+Nlj97E5O&#10;w8Kar3Kzmb7X68t+O26PsdyHd63v76aXZxARp/gHw1Wf1aFgp4M/kQ2i0/CklGKUg3Q5B8GESq7D&#10;QUOaqCXIIpf/fyh+AQAA//8DAFBLAQItABQABgAIAAAAIQC2gziS/gAAAOEBAAATAAAAAAAAAAAA&#10;AAAAAAAAAABbQ29udGVudF9UeXBlc10ueG1sUEsBAi0AFAAGAAgAAAAhADj9If/WAAAAlAEAAAsA&#10;AAAAAAAAAAAAAAAALwEAAF9yZWxzLy5yZWxzUEsBAi0AFAAGAAgAAAAhAG5i4ut1AgAAAAUAAA4A&#10;AAAAAAAAAAAAAAAALgIAAGRycy9lMm9Eb2MueG1sUEsBAi0AFAAGAAgAAAAhAEmeKCvhAAAACwEA&#10;AA8AAAAAAAAAAAAAAAAAzwQAAGRycy9kb3ducmV2LnhtbFBLBQYAAAAABAAEAPMAAADdBQAAAAA=&#10;" adj="16250" fillcolor="yellow" strokecolor="#172c51" strokeweight="1pt">
                <w10:wrap anchorx="margin"/>
              </v:shape>
            </w:pict>
          </mc:Fallback>
        </mc:AlternateContent>
      </w:r>
      <w:r w:rsidR="0025121A">
        <w:rPr>
          <w:noProof/>
        </w:rPr>
        <w:drawing>
          <wp:inline distT="0" distB="0" distL="0" distR="0" wp14:anchorId="26EAF67D" wp14:editId="2235911E">
            <wp:extent cx="6134100" cy="2026920"/>
            <wp:effectExtent l="0" t="0" r="0" b="0"/>
            <wp:docPr id="3507095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09594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9117" r="14231" b="52991"/>
                    <a:stretch/>
                  </pic:blipFill>
                  <pic:spPr bwMode="auto">
                    <a:xfrm>
                      <a:off x="0" y="0"/>
                      <a:ext cx="613410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3322E" w14:textId="77777777" w:rsidR="00CA4450" w:rsidRDefault="00CA4450"/>
    <w:p w14:paraId="46C53BFF" w14:textId="37606083" w:rsidR="00D76319" w:rsidRPr="00CA4450" w:rsidRDefault="00D76319">
      <w:pPr>
        <w:rPr>
          <w:b/>
          <w:bCs/>
          <w:noProof/>
          <w:sz w:val="32"/>
          <w:szCs w:val="32"/>
        </w:rPr>
      </w:pPr>
      <w:r>
        <w:rPr>
          <w:noProof/>
        </w:rPr>
        <w:t>Select</w:t>
      </w:r>
      <w:r w:rsidR="000363E4">
        <w:rPr>
          <w:noProof/>
        </w:rPr>
        <w:t>&gt;</w:t>
      </w:r>
      <w:r w:rsidRPr="00CA4450">
        <w:rPr>
          <w:b/>
          <w:bCs/>
          <w:noProof/>
          <w:sz w:val="32"/>
          <w:szCs w:val="32"/>
        </w:rPr>
        <w:t>Add a spcl MAE eForm</w:t>
      </w:r>
    </w:p>
    <w:p w14:paraId="3E359586" w14:textId="280C1A1C" w:rsidR="0025121A" w:rsidRDefault="00D763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26CA0" wp14:editId="27803F30">
                <wp:simplePos x="0" y="0"/>
                <wp:positionH relativeFrom="column">
                  <wp:posOffset>944880</wp:posOffset>
                </wp:positionH>
                <wp:positionV relativeFrom="paragraph">
                  <wp:posOffset>506730</wp:posOffset>
                </wp:positionV>
                <wp:extent cx="978408" cy="484632"/>
                <wp:effectExtent l="19050" t="19050" r="12700" b="29845"/>
                <wp:wrapNone/>
                <wp:docPr id="541586903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2A930" id="Arrow: Right 1" o:spid="_x0000_s1026" type="#_x0000_t13" style="position:absolute;margin-left:74.4pt;margin-top:39.9pt;width:77.05pt;height:38.1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Mpx3eOEAAAAK&#10;AQAADwAAAGRycy9kb3ducmV2LnhtbEyPQWvCQBCF70L/wzKF3nSjbW1Ms5FS6EGkiKaleBuzYxKa&#10;3Q3Z1cR/3/FUT8PjPd58L10OphFn6nztrILpJAJBtnC6tqWCr/xjHIPwAa3GxllScCEPy+xulGKi&#10;XW+3dN6FUnCJ9QkqqEJoEyl9UZFBP3EtWfaOrjMYWHal1B32XG4aOYuiuTRYW/5QYUvvFRW/u5NR&#10;EGv8ztfr4We1uuw3/eYY8r3/VOrhfnh7BRFoCP9huOIzOmTMdHAnq71oWD/FjB4UvCz4cuAxmi1A&#10;HNh5nk9BZqm8nZD9AQAA//8DAFBLAQItABQABgAIAAAAIQC2gziS/gAAAOEBAAATAAAAAAAAAAAA&#10;AAAAAAAAAABbQ29udGVudF9UeXBlc10ueG1sUEsBAi0AFAAGAAgAAAAhADj9If/WAAAAlAEAAAsA&#10;AAAAAAAAAAAAAAAALwEAAF9yZWxzLy5yZWxzUEsBAi0AFAAGAAgAAAAhAG5i4ut1AgAAAAUAAA4A&#10;AAAAAAAAAAAAAAAALgIAAGRycy9lMm9Eb2MueG1sUEsBAi0AFAAGAAgAAAAhADKcd3jhAAAACgEA&#10;AA8AAAAAAAAAAAAAAAAAzwQAAGRycy9kb3ducmV2LnhtbFBLBQYAAAAABAAEAPMAAADdBQAAAAA=&#10;" adj="16250" fillcolor="yellow" strokecolor="#172c51" strokeweight="1pt"/>
            </w:pict>
          </mc:Fallback>
        </mc:AlternateContent>
      </w:r>
      <w:r w:rsidR="0025121A">
        <w:rPr>
          <w:noProof/>
        </w:rPr>
        <w:drawing>
          <wp:inline distT="0" distB="0" distL="0" distR="0" wp14:anchorId="20D11B0A" wp14:editId="4F04751D">
            <wp:extent cx="5905500" cy="2148840"/>
            <wp:effectExtent l="0" t="0" r="0" b="3810"/>
            <wp:docPr id="1558391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91334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t="7749" r="16539" b="51909"/>
                    <a:stretch/>
                  </pic:blipFill>
                  <pic:spPr bwMode="auto">
                    <a:xfrm>
                      <a:off x="0" y="0"/>
                      <a:ext cx="59055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76AD7" w14:textId="77777777" w:rsidR="0025121A" w:rsidRDefault="0025121A"/>
    <w:p w14:paraId="3A20925F" w14:textId="29ADDBD2" w:rsidR="008511CD" w:rsidRDefault="008511CD" w:rsidP="008511CD">
      <w:pPr>
        <w:pStyle w:val="ListParagraph"/>
        <w:numPr>
          <w:ilvl w:val="0"/>
          <w:numId w:val="2"/>
        </w:numPr>
      </w:pPr>
      <w:r>
        <w:t xml:space="preserve">Please be sure to enter data into </w:t>
      </w:r>
      <w:proofErr w:type="gramStart"/>
      <w:r w:rsidR="00855188">
        <w:t>all</w:t>
      </w:r>
      <w:r w:rsidR="00EA6E58">
        <w:t xml:space="preserve"> </w:t>
      </w:r>
      <w:r w:rsidR="00855188">
        <w:t>of</w:t>
      </w:r>
      <w:proofErr w:type="gramEnd"/>
      <w:r w:rsidR="00855188">
        <w:t xml:space="preserve"> </w:t>
      </w:r>
      <w:r>
        <w:t>the required data fields</w:t>
      </w:r>
    </w:p>
    <w:p w14:paraId="0E9C2779" w14:textId="0CDBE484" w:rsidR="008511CD" w:rsidRDefault="008511CD" w:rsidP="008511CD">
      <w:pPr>
        <w:pStyle w:val="ListParagraph"/>
        <w:numPr>
          <w:ilvl w:val="0"/>
          <w:numId w:val="2"/>
        </w:numPr>
      </w:pPr>
      <w:r>
        <w:t>Attaching a list of attendees with specific names and affiliation to the University is required</w:t>
      </w:r>
    </w:p>
    <w:p w14:paraId="17A30215" w14:textId="1F8C1EE5" w:rsidR="008511CD" w:rsidRDefault="008511CD" w:rsidP="008511CD">
      <w:pPr>
        <w:pStyle w:val="ListParagraph"/>
        <w:numPr>
          <w:ilvl w:val="0"/>
          <w:numId w:val="2"/>
        </w:numPr>
      </w:pPr>
      <w:r>
        <w:t xml:space="preserve">Click </w:t>
      </w:r>
      <w:r w:rsidRPr="00137C96">
        <w:rPr>
          <w:b/>
          <w:bCs/>
          <w:sz w:val="32"/>
          <w:szCs w:val="32"/>
        </w:rPr>
        <w:t>SUBMIT</w:t>
      </w:r>
      <w:r>
        <w:t xml:space="preserve">; the </w:t>
      </w:r>
      <w:proofErr w:type="spellStart"/>
      <w:r>
        <w:t>eform</w:t>
      </w:r>
      <w:proofErr w:type="spellEnd"/>
      <w:r>
        <w:t xml:space="preserve"> will then enter the approval workflow designated by your School/Administrative</w:t>
      </w:r>
      <w:r w:rsidR="00D35639">
        <w:t xml:space="preserve"> </w:t>
      </w:r>
      <w:r>
        <w:t>section</w:t>
      </w:r>
    </w:p>
    <w:p w14:paraId="161DD27F" w14:textId="77777777" w:rsidR="008511CD" w:rsidRDefault="008511CD"/>
    <w:p w14:paraId="4B75155F" w14:textId="2AFCF467" w:rsidR="0025121A" w:rsidRDefault="0025121A">
      <w:r>
        <w:rPr>
          <w:noProof/>
        </w:rPr>
        <w:lastRenderedPageBreak/>
        <w:drawing>
          <wp:inline distT="0" distB="0" distL="0" distR="0" wp14:anchorId="4538D8CD" wp14:editId="3FABDF91">
            <wp:extent cx="6362700" cy="3002280"/>
            <wp:effectExtent l="0" t="0" r="0" b="7620"/>
            <wp:docPr id="1694633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33107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t="12991" b="6780"/>
                    <a:stretch/>
                  </pic:blipFill>
                  <pic:spPr bwMode="auto">
                    <a:xfrm>
                      <a:off x="0" y="0"/>
                      <a:ext cx="636270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9CECA" w14:textId="77777777" w:rsidR="008511CD" w:rsidRDefault="008511CD"/>
    <w:p w14:paraId="61164746" w14:textId="157A1986" w:rsidR="0025121A" w:rsidRDefault="0025121A">
      <w:r>
        <w:rPr>
          <w:noProof/>
        </w:rPr>
        <w:drawing>
          <wp:inline distT="0" distB="0" distL="0" distR="0" wp14:anchorId="0831F13D" wp14:editId="54093A94">
            <wp:extent cx="6454140" cy="2621280"/>
            <wp:effectExtent l="0" t="0" r="3810" b="7620"/>
            <wp:docPr id="4614746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74612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t="13219" b="8377"/>
                    <a:stretch/>
                  </pic:blipFill>
                  <pic:spPr bwMode="auto">
                    <a:xfrm>
                      <a:off x="0" y="0"/>
                      <a:ext cx="645414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F6F4E" w14:textId="546250E8" w:rsidR="0025121A" w:rsidRDefault="0025121A">
      <w:r>
        <w:rPr>
          <w:noProof/>
        </w:rPr>
        <w:drawing>
          <wp:inline distT="0" distB="0" distL="0" distR="0" wp14:anchorId="5AC6C619" wp14:editId="49EF15F3">
            <wp:extent cx="6469380" cy="2606040"/>
            <wp:effectExtent l="0" t="0" r="7620" b="3810"/>
            <wp:docPr id="1583147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47640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t="17550" b="4502"/>
                    <a:stretch/>
                  </pic:blipFill>
                  <pic:spPr bwMode="auto">
                    <a:xfrm>
                      <a:off x="0" y="0"/>
                      <a:ext cx="646938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FD80" w14:textId="5EE3700E" w:rsidR="0025121A" w:rsidRDefault="008551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EC192" wp14:editId="4415D683">
                <wp:simplePos x="0" y="0"/>
                <wp:positionH relativeFrom="column">
                  <wp:posOffset>876300</wp:posOffset>
                </wp:positionH>
                <wp:positionV relativeFrom="paragraph">
                  <wp:posOffset>2120265</wp:posOffset>
                </wp:positionV>
                <wp:extent cx="978408" cy="484632"/>
                <wp:effectExtent l="19050" t="19050" r="12700" b="29845"/>
                <wp:wrapNone/>
                <wp:docPr id="41448810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86A0" id="Arrow: Right 1" o:spid="_x0000_s1026" type="#_x0000_t13" style="position:absolute;margin-left:69pt;margin-top:166.95pt;width:77.05pt;height:38.1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OGrbyeIAAAAL&#10;AQAADwAAAGRycy9kb3ducmV2LnhtbEyPT0vDQBTE74LfYXmCN7v5I5LGbIoIHkqRYqNIb9vsaxLM&#10;vg3ZbZN+e5+nehxmmPlNsZptL844+s6RgngRgUCqnemoUfBZvT1kIHzQZHTvCBVc0MOqvL0pdG7c&#10;RB943oVGcAn5XCtoQxhyKX3dotV+4QYk9o5utDqwHBtpRj1xue1lEkVP0uqOeKHVA762WP/sTlZB&#10;ZvRXtdnM3+v1Zb+dtsdQ7f27Uvd388sziIBzuIbhD5/RoWSmgzuR8aJnnWb8JShI03QJghPJMolB&#10;HBQ8xlECsizk/w/lLwAAAP//AwBQSwECLQAUAAYACAAAACEAtoM4kv4AAADhAQAAEwAAAAAAAAAA&#10;AAAAAAAAAAAAW0NvbnRlbnRfVHlwZXNdLnhtbFBLAQItABQABgAIAAAAIQA4/SH/1gAAAJQBAAAL&#10;AAAAAAAAAAAAAAAAAC8BAABfcmVscy8ucmVsc1BLAQItABQABgAIAAAAIQBuYuLrdQIAAAAFAAAO&#10;AAAAAAAAAAAAAAAAAC4CAABkcnMvZTJvRG9jLnhtbFBLAQItABQABgAIAAAAIQA4atvJ4gAAAAsB&#10;AAAPAAAAAAAAAAAAAAAAAM8EAABkcnMvZG93bnJldi54bWxQSwUGAAAAAAQABADzAAAA3gUAAAAA&#10;" adj="16250" fillcolor="yellow" strokecolor="#172c51" strokeweight="1pt"/>
            </w:pict>
          </mc:Fallback>
        </mc:AlternateContent>
      </w:r>
      <w:r w:rsidR="0025121A">
        <w:rPr>
          <w:noProof/>
        </w:rPr>
        <w:drawing>
          <wp:inline distT="0" distB="0" distL="0" distR="0" wp14:anchorId="14A87751" wp14:editId="4932B7DD">
            <wp:extent cx="6431088" cy="2613660"/>
            <wp:effectExtent l="0" t="0" r="8255" b="0"/>
            <wp:docPr id="11855502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50273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t="22108" b="5641"/>
                    <a:stretch/>
                  </pic:blipFill>
                  <pic:spPr bwMode="auto">
                    <a:xfrm>
                      <a:off x="0" y="0"/>
                      <a:ext cx="6437438" cy="261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BDB5" w14:textId="77777777" w:rsidR="008511CD" w:rsidRDefault="008511CD"/>
    <w:p w14:paraId="0C8FDDA1" w14:textId="5D8A0963" w:rsidR="00EA6E58" w:rsidRDefault="00EA6E58">
      <w:r>
        <w:t xml:space="preserve">Once submitted, the </w:t>
      </w:r>
      <w:proofErr w:type="spellStart"/>
      <w:r w:rsidR="00D35639">
        <w:t>e</w:t>
      </w:r>
      <w:r>
        <w:t>form</w:t>
      </w:r>
      <w:proofErr w:type="spellEnd"/>
      <w:r>
        <w:t xml:space="preserve"> will enter the electronic workflow approval process. </w:t>
      </w:r>
    </w:p>
    <w:p w14:paraId="62F972B8" w14:textId="1DBD4C4D" w:rsidR="00E830A7" w:rsidRPr="00071BFE" w:rsidRDefault="00E830A7">
      <w:pPr>
        <w:rPr>
          <w:sz w:val="28"/>
          <w:szCs w:val="28"/>
          <w:u w:val="single"/>
        </w:rPr>
      </w:pPr>
      <w:r w:rsidRPr="00071BFE">
        <w:rPr>
          <w:sz w:val="28"/>
          <w:szCs w:val="28"/>
          <w:u w:val="single"/>
        </w:rPr>
        <w:t>To determine where your form has been routed for approval:</w:t>
      </w:r>
    </w:p>
    <w:p w14:paraId="720754CE" w14:textId="5EB63468" w:rsidR="008511CD" w:rsidRDefault="00EA6E58">
      <w:r>
        <w:t>Select</w:t>
      </w:r>
      <w:r w:rsidR="00E830A7">
        <w:t>&gt;</w:t>
      </w:r>
      <w:r w:rsidRPr="00137C96">
        <w:rPr>
          <w:b/>
          <w:bCs/>
          <w:sz w:val="32"/>
          <w:szCs w:val="32"/>
        </w:rPr>
        <w:t>View Approval Route</w:t>
      </w:r>
      <w:r>
        <w:t xml:space="preserve"> </w:t>
      </w:r>
    </w:p>
    <w:p w14:paraId="16736FB3" w14:textId="31E1869A" w:rsidR="008511CD" w:rsidRDefault="00EA6E5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D0C51" wp14:editId="1F709000">
                <wp:simplePos x="0" y="0"/>
                <wp:positionH relativeFrom="column">
                  <wp:posOffset>1470660</wp:posOffset>
                </wp:positionH>
                <wp:positionV relativeFrom="paragraph">
                  <wp:posOffset>422910</wp:posOffset>
                </wp:positionV>
                <wp:extent cx="978408" cy="484632"/>
                <wp:effectExtent l="19050" t="19050" r="12700" b="29845"/>
                <wp:wrapNone/>
                <wp:docPr id="217614660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562A" id="Arrow: Right 1" o:spid="_x0000_s1026" type="#_x0000_t13" style="position:absolute;margin-left:115.8pt;margin-top:33.3pt;width:77.05pt;height:38.1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3SPtMuEAAAAK&#10;AQAADwAAAGRycy9kb3ducmV2LnhtbEyPwUrDQBCG74LvsIzgzW6aaowxmyKCh1Kk2CjS2zS7TYLZ&#10;2ZDdNunbOz3paRjm45/vz5eT7cTJDL51pGA+i0AYqpxuqVbwWb7dpSB8QNLYOTIKzsbDsri+yjHT&#10;bqQPc9qGWnAI+QwVNCH0mZS+aoxFP3O9Ib4d3GAx8DrUUg84crjtZBxFibTYEn9osDevjal+tker&#10;INX4Va7X0/dqdd5txs0hlDv/rtTtzfTyDCKYKfzBcNFndSjYae+OpL3oFMSLecKogiThycAifXgE&#10;sWfyPn4CWeTyf4XiFwAA//8DAFBLAQItABQABgAIAAAAIQC2gziS/gAAAOEBAAATAAAAAAAAAAAA&#10;AAAAAAAAAABbQ29udGVudF9UeXBlc10ueG1sUEsBAi0AFAAGAAgAAAAhADj9If/WAAAAlAEAAAsA&#10;AAAAAAAAAAAAAAAALwEAAF9yZWxzLy5yZWxzUEsBAi0AFAAGAAgAAAAhAG5i4ut1AgAAAAUAAA4A&#10;AAAAAAAAAAAAAAAALgIAAGRycy9lMm9Eb2MueG1sUEsBAi0AFAAGAAgAAAAhAN0j7TLhAAAACgEA&#10;AA8AAAAAAAAAAAAAAAAAzwQAAGRycy9kb3ducmV2LnhtbFBLBQYAAAAABAAEAPMAAADdBQAAAAA=&#10;" adj="16250" fillcolor="yellow" strokecolor="#172c51" strokeweight="1pt"/>
            </w:pict>
          </mc:Fallback>
        </mc:AlternateContent>
      </w:r>
      <w:r w:rsidR="008511CD" w:rsidRPr="00D2330E">
        <w:rPr>
          <w:noProof/>
        </w:rPr>
        <w:drawing>
          <wp:inline distT="0" distB="0" distL="0" distR="0" wp14:anchorId="7FF5270B" wp14:editId="37C5B1FD">
            <wp:extent cx="5943600" cy="2179320"/>
            <wp:effectExtent l="0" t="0" r="0" b="0"/>
            <wp:docPr id="5580579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5795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16E2" w14:textId="77777777" w:rsidR="00071BFE" w:rsidRDefault="00071BFE"/>
    <w:p w14:paraId="3B6ABC95" w14:textId="77777777" w:rsidR="00071BFE" w:rsidRDefault="00071BFE"/>
    <w:p w14:paraId="664C9BC2" w14:textId="77777777" w:rsidR="00071BFE" w:rsidRDefault="00071BFE"/>
    <w:p w14:paraId="389FBC36" w14:textId="77777777" w:rsidR="00071BFE" w:rsidRDefault="00071BFE"/>
    <w:p w14:paraId="3177C88D" w14:textId="77777777" w:rsidR="00071BFE" w:rsidRDefault="00071BFE"/>
    <w:p w14:paraId="7F8E4C48" w14:textId="77777777" w:rsidR="00071BFE" w:rsidRDefault="00071BFE"/>
    <w:p w14:paraId="647F3E82" w14:textId="77777777" w:rsidR="00071BFE" w:rsidRDefault="00071BFE"/>
    <w:p w14:paraId="5F9AF002" w14:textId="77777777" w:rsidR="00071BFE" w:rsidRDefault="00071BFE"/>
    <w:p w14:paraId="6694B39C" w14:textId="77777777" w:rsidR="00071BFE" w:rsidRDefault="00071BFE"/>
    <w:p w14:paraId="7A13F95D" w14:textId="1396FEC6" w:rsidR="00EA6E58" w:rsidRDefault="00EA6E58">
      <w:r>
        <w:lastRenderedPageBreak/>
        <w:t>Click hyperlinks to see specific approvers</w:t>
      </w:r>
      <w:r w:rsidR="00137C96">
        <w:t xml:space="preserve"> for your department/school</w:t>
      </w:r>
    </w:p>
    <w:p w14:paraId="19D354E9" w14:textId="33F5A0CE" w:rsidR="008511CD" w:rsidRDefault="00EA6E5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1410D" wp14:editId="036F5B2C">
                <wp:simplePos x="0" y="0"/>
                <wp:positionH relativeFrom="column">
                  <wp:posOffset>3836670</wp:posOffset>
                </wp:positionH>
                <wp:positionV relativeFrom="paragraph">
                  <wp:posOffset>1725295</wp:posOffset>
                </wp:positionV>
                <wp:extent cx="978408" cy="484632"/>
                <wp:effectExtent l="19050" t="19050" r="12700" b="29845"/>
                <wp:wrapNone/>
                <wp:docPr id="573709409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7572D" id="Arrow: Right 1" o:spid="_x0000_s1026" type="#_x0000_t13" style="position:absolute;margin-left:302.1pt;margin-top:135.85pt;width:77.05pt;height:38.15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JXz6meMAAAAL&#10;AQAADwAAAGRycy9kb3ducmV2LnhtbEyPQUvDQBCF74L/YRnBm900rU2ImRQRPJQixUaR3qbZbRLM&#10;zobstkn/vetJj8P7eO+bfD2ZTlz04FrLCPNZBEJzZVXLNcJH+fqQgnCeWFFnWSNctYN1cXuTU6bs&#10;yO/6sve1CCXsMkJovO8zKV3VaENuZnvNITvZwZAP51BLNdAYyk0n4yhaSUMth4WGev3S6Op7fzYI&#10;qaLPcrudvjab62E37k6+PLg3xPu76fkJhNeT/4PhVz+oQxGcjvbMyokOYRUt44AixMk8ARGI5DFd&#10;gDgiLJZpBLLI5f8fih8AAAD//wMAUEsBAi0AFAAGAAgAAAAhALaDOJL+AAAA4QEAABMAAAAAAAAA&#10;AAAAAAAAAAAAAFtDb250ZW50X1R5cGVzXS54bWxQSwECLQAUAAYACAAAACEAOP0h/9YAAACUAQAA&#10;CwAAAAAAAAAAAAAAAAAvAQAAX3JlbHMvLnJlbHNQSwECLQAUAAYACAAAACEAbmLi63UCAAAABQAA&#10;DgAAAAAAAAAAAAAAAAAuAgAAZHJzL2Uyb0RvYy54bWxQSwECLQAUAAYACAAAACEAJXz6meMAAAAL&#10;AQAADwAAAAAAAAAAAAAAAADPBAAAZHJzL2Rvd25yZXYueG1sUEsFBgAAAAAEAAQA8wAAAN8FAAAA&#10;AA==&#10;" adj="16250" fillcolor="yellow" strokecolor="#172c51" strokeweight="1pt"/>
            </w:pict>
          </mc:Fallback>
        </mc:AlternateContent>
      </w:r>
      <w:r w:rsidR="008511CD" w:rsidRPr="00D2330E">
        <w:rPr>
          <w:noProof/>
        </w:rPr>
        <w:drawing>
          <wp:inline distT="0" distB="0" distL="0" distR="0" wp14:anchorId="7C1D52BA" wp14:editId="28544692">
            <wp:extent cx="5943600" cy="3098165"/>
            <wp:effectExtent l="0" t="0" r="0" b="6985"/>
            <wp:docPr id="12558556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563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7317" w14:textId="77777777" w:rsidR="00301D6F" w:rsidRDefault="00301D6F"/>
    <w:p w14:paraId="55F835D2" w14:textId="77777777" w:rsidR="00137C96" w:rsidRDefault="00855188">
      <w:r>
        <w:t xml:space="preserve">Once approved, the </w:t>
      </w:r>
      <w:proofErr w:type="spellStart"/>
      <w:r>
        <w:t>eform</w:t>
      </w:r>
      <w:proofErr w:type="spellEnd"/>
      <w:r>
        <w:t xml:space="preserve"> requestor will receive an email confirmation </w:t>
      </w:r>
      <w:r w:rsidR="006B5875">
        <w:t xml:space="preserve">of the approved form. </w:t>
      </w:r>
    </w:p>
    <w:p w14:paraId="2708D257" w14:textId="448FA6A1" w:rsidR="00855188" w:rsidRPr="00137C96" w:rsidRDefault="006B5875">
      <w:pPr>
        <w:rPr>
          <w:b/>
          <w:bCs/>
          <w:sz w:val="32"/>
          <w:szCs w:val="32"/>
        </w:rPr>
      </w:pPr>
      <w:r w:rsidRPr="00137C96">
        <w:rPr>
          <w:b/>
          <w:bCs/>
          <w:sz w:val="32"/>
          <w:szCs w:val="32"/>
        </w:rPr>
        <w:t>Select the hyperlink to retrieve the form.</w:t>
      </w:r>
    </w:p>
    <w:p w14:paraId="6C6C18FD" w14:textId="4EBCCD7B" w:rsidR="006B5875" w:rsidRDefault="006B5875">
      <w:r>
        <w:t>Sample email:</w:t>
      </w:r>
    </w:p>
    <w:p w14:paraId="0A97DF80" w14:textId="77777777" w:rsidR="00071BFE" w:rsidRDefault="006B587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16E49" wp14:editId="19D59405">
                <wp:simplePos x="0" y="0"/>
                <wp:positionH relativeFrom="column">
                  <wp:posOffset>5745480</wp:posOffset>
                </wp:positionH>
                <wp:positionV relativeFrom="paragraph">
                  <wp:posOffset>1945640</wp:posOffset>
                </wp:positionV>
                <wp:extent cx="978408" cy="484632"/>
                <wp:effectExtent l="19050" t="19050" r="12700" b="29845"/>
                <wp:wrapNone/>
                <wp:docPr id="972728623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EBB74" id="Arrow: Right 1" o:spid="_x0000_s1026" type="#_x0000_t13" style="position:absolute;margin-left:452.4pt;margin-top:153.2pt;width:77.05pt;height:38.1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8v4queMAAAAM&#10;AQAADwAAAGRycy9kb3ducmV2LnhtbEyPwU7DMBBE70j8g7VI3KhNKSUNcSqExKGqUEUDQr1t420S&#10;Ea+j2G3Sv8c9wXFnRzNvsuVoW3Gi3jeONdxPFAji0pmGKw2fxdtdAsIHZIOtY9JwJg/L/Poqw9S4&#10;gT/otA2ViCHsU9RQh9ClUvqyJot+4jri+Du43mKIZ19J0+MQw20rp0rNpcWGY0ONHb3WVP5sj1ZD&#10;YvCrWK/H79XqvNsMm0Modv5d69ub8eUZRKAx/Jnhgh/RIY9Me3dk40WrYaFmET1oeFDzGYiLQz0m&#10;CxD7KCXTJ5B5Jv+PyH8BAAD//wMAUEsBAi0AFAAGAAgAAAAhALaDOJL+AAAA4QEAABMAAAAAAAAA&#10;AAAAAAAAAAAAAFtDb250ZW50X1R5cGVzXS54bWxQSwECLQAUAAYACAAAACEAOP0h/9YAAACUAQAA&#10;CwAAAAAAAAAAAAAAAAAvAQAAX3JlbHMvLnJlbHNQSwECLQAUAAYACAAAACEAbmLi63UCAAAABQAA&#10;DgAAAAAAAAAAAAAAAAAuAgAAZHJzL2Uyb0RvYy54bWxQSwECLQAUAAYACAAAACEA8v4queMAAAAM&#10;AQAADwAAAAAAAAAAAAAAAADPBAAAZHJzL2Rvd25yZXYueG1sUEsFBgAAAAAEAAQA8wAAAN8FAAAA&#10;AA==&#10;" adj="16250" fillcolor="yellow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09261" wp14:editId="099415EC">
                <wp:simplePos x="0" y="0"/>
                <wp:positionH relativeFrom="column">
                  <wp:posOffset>3177540</wp:posOffset>
                </wp:positionH>
                <wp:positionV relativeFrom="paragraph">
                  <wp:posOffset>33020</wp:posOffset>
                </wp:positionV>
                <wp:extent cx="978408" cy="484632"/>
                <wp:effectExtent l="19050" t="19050" r="12700" b="29845"/>
                <wp:wrapNone/>
                <wp:docPr id="29955489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02F0C" id="Arrow: Right 1" o:spid="_x0000_s1026" type="#_x0000_t13" style="position:absolute;margin-left:250.2pt;margin-top:2.6pt;width:77.05pt;height:38.1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QvLHG98AAAAI&#10;AQAADwAAAGRycy9kb3ducmV2LnhtbEyPwWrCQBCG74W+wzKF3uquYkTSbEQKPYgUqWkp3tbsmASz&#10;syG7mvj2nZ7qbYb/55tvstXoWnHFPjSeNEwnCgRS6W1DlYav4v1lCSJEQ9a0nlDDDQOs8seHzKTW&#10;D/SJ132sBEMopEZDHWOXShnKGp0JE98hcXbyvTOR176StjcDw10rZ0otpDMN8YXadPhWY3neX5yG&#10;pTXfxXY7/mw2t8Nu2J1icQgfWj8/jetXEBHH+F+GP31Wh5ydjv5CNohWQ6LUnKs8zEBwvkjmCYgj&#10;w6cJyDyT9w/kvwAAAP//AwBQSwECLQAUAAYACAAAACEAtoM4kv4AAADhAQAAEwAAAAAAAAAAAAAA&#10;AAAAAAAAW0NvbnRlbnRfVHlwZXNdLnhtbFBLAQItABQABgAIAAAAIQA4/SH/1gAAAJQBAAALAAAA&#10;AAAAAAAAAAAAAC8BAABfcmVscy8ucmVsc1BLAQItABQABgAIAAAAIQBuYuLrdQIAAAAFAAAOAAAA&#10;AAAAAAAAAAAAAC4CAABkcnMvZTJvRG9jLnhtbFBLAQItABQABgAIAAAAIQBC8scb3wAAAAgBAAAP&#10;AAAAAAAAAAAAAAAAAM8EAABkcnMvZG93bnJldi54bWxQSwUGAAAAAAQABADzAAAA2wUAAAAA&#10;" adj="16250" fillcolor="yellow" strokecolor="#172c51" strokeweight="1pt"/>
            </w:pict>
          </mc:Fallback>
        </mc:AlternateContent>
      </w:r>
      <w:r w:rsidR="00301D6F" w:rsidRPr="00301D6F">
        <w:rPr>
          <w:noProof/>
        </w:rPr>
        <w:drawing>
          <wp:inline distT="0" distB="0" distL="0" distR="0" wp14:anchorId="21FA62D5" wp14:editId="6D760ED1">
            <wp:extent cx="5943600" cy="3154680"/>
            <wp:effectExtent l="0" t="0" r="0" b="7620"/>
            <wp:docPr id="1212165795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65795" name="Picture 1" descr="A white background with black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D828" w14:textId="77777777" w:rsidR="00071BFE" w:rsidRDefault="00071BFE"/>
    <w:p w14:paraId="7EE2ED54" w14:textId="77777777" w:rsidR="00071BFE" w:rsidRDefault="00071BFE"/>
    <w:p w14:paraId="499E72AB" w14:textId="5AB22283" w:rsidR="00B72E31" w:rsidRDefault="006B5875">
      <w:r>
        <w:lastRenderedPageBreak/>
        <w:t>Select</w:t>
      </w:r>
      <w:r w:rsidR="00071BFE">
        <w:t xml:space="preserve">&gt; </w:t>
      </w:r>
      <w:r w:rsidRPr="00137C96">
        <w:rPr>
          <w:b/>
          <w:bCs/>
          <w:sz w:val="32"/>
          <w:szCs w:val="32"/>
        </w:rPr>
        <w:t>Print</w:t>
      </w:r>
      <w:r>
        <w:t>:</w:t>
      </w:r>
    </w:p>
    <w:p w14:paraId="05AFEF27" w14:textId="7FEEC294" w:rsidR="00B72E31" w:rsidRDefault="006B587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AB9264" wp14:editId="42AD7240">
                <wp:simplePos x="0" y="0"/>
                <wp:positionH relativeFrom="column">
                  <wp:posOffset>937260</wp:posOffset>
                </wp:positionH>
                <wp:positionV relativeFrom="paragraph">
                  <wp:posOffset>2162810</wp:posOffset>
                </wp:positionV>
                <wp:extent cx="978408" cy="484632"/>
                <wp:effectExtent l="19050" t="19050" r="12700" b="29845"/>
                <wp:wrapNone/>
                <wp:docPr id="30785237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8C25" id="Arrow: Right 1" o:spid="_x0000_s1026" type="#_x0000_t13" style="position:absolute;margin-left:73.8pt;margin-top:170.3pt;width:77.05pt;height:38.1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DFQdieIAAAAL&#10;AQAADwAAAGRycy9kb3ducmV2LnhtbEyPwUrDQBCG74LvsIzgzW5iQ1pjNkUED6VIaaNIb9PsNAlm&#10;d0N226Rv73jS2/zMxz/f5KvJdOJCg2+dVRDPIhBkK6dbWyv4KN8eliB8QKuxc5YUXMnDqri9yTHT&#10;brQ7uuxDLbjE+gwVNCH0mZS+asign7meLO9ObjAYOA611AOOXG46+RhFqTTYWr7QYE+vDVXf+7NR&#10;sNT4WW4209d6fT1sx+0plAf/rtT93fTyDCLQFP5g+NVndSjY6ejOVnvRcU4WKaMK5knEAxPzKF6A&#10;OCpI4vQJZJHL/z8UPwAAAP//AwBQSwECLQAUAAYACAAAACEAtoM4kv4AAADhAQAAEwAAAAAAAAAA&#10;AAAAAAAAAAAAW0NvbnRlbnRfVHlwZXNdLnhtbFBLAQItABQABgAIAAAAIQA4/SH/1gAAAJQBAAAL&#10;AAAAAAAAAAAAAAAAAC8BAABfcmVscy8ucmVsc1BLAQItABQABgAIAAAAIQBuYuLrdQIAAAAFAAAO&#10;AAAAAAAAAAAAAAAAAC4CAABkcnMvZTJvRG9jLnhtbFBLAQItABQABgAIAAAAIQAMVB2J4gAAAAsB&#10;AAAPAAAAAAAAAAAAAAAAAM8EAABkcnMvZG93bnJldi54bWxQSwUGAAAAAAQABADzAAAA3gUAAAAA&#10;" adj="16250" fillcolor="yellow" strokecolor="#172c51" strokeweight="1pt"/>
            </w:pict>
          </mc:Fallback>
        </mc:AlternateContent>
      </w:r>
      <w:r w:rsidR="00B72E31" w:rsidRPr="00B72E31">
        <w:rPr>
          <w:noProof/>
        </w:rPr>
        <w:drawing>
          <wp:inline distT="0" distB="0" distL="0" distR="0" wp14:anchorId="0B40DD3E" wp14:editId="7BA6FC27">
            <wp:extent cx="5943600" cy="2545715"/>
            <wp:effectExtent l="0" t="0" r="0" b="6985"/>
            <wp:docPr id="1937596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9691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DF73" w14:textId="0487A08B" w:rsidR="00E830A7" w:rsidRDefault="006B5875">
      <w:r>
        <w:t xml:space="preserve">Select Report Name </w:t>
      </w:r>
      <w:r w:rsidRPr="00137C96">
        <w:rPr>
          <w:b/>
          <w:bCs/>
          <w:sz w:val="32"/>
          <w:szCs w:val="32"/>
        </w:rPr>
        <w:t>ZZAPSPECLMEAL</w:t>
      </w:r>
      <w:r w:rsidRPr="006B5875">
        <w:rPr>
          <w:b/>
          <w:bCs/>
          <w:sz w:val="28"/>
          <w:szCs w:val="28"/>
        </w:rPr>
        <w:t xml:space="preserve"> </w:t>
      </w:r>
      <w:r w:rsidR="00071BFE">
        <w:t>from</w:t>
      </w:r>
      <w:r>
        <w:t xml:space="preserve"> the </w:t>
      </w:r>
      <w:r w:rsidR="00057554">
        <w:t>drop-down</w:t>
      </w:r>
      <w:r>
        <w:t xml:space="preserve"> menu </w:t>
      </w:r>
    </w:p>
    <w:p w14:paraId="073E215A" w14:textId="4A6B2496" w:rsidR="006B5875" w:rsidRDefault="00E830A7">
      <w:r>
        <w:t>S</w:t>
      </w:r>
      <w:r w:rsidR="006B5875">
        <w:t>elect</w:t>
      </w:r>
      <w:r>
        <w:t>&gt;</w:t>
      </w:r>
      <w:r w:rsidR="00137C96" w:rsidRPr="00137C96">
        <w:rPr>
          <w:b/>
          <w:bCs/>
          <w:sz w:val="32"/>
          <w:szCs w:val="32"/>
        </w:rPr>
        <w:t>P</w:t>
      </w:r>
      <w:r w:rsidR="006B5875" w:rsidRPr="00137C96">
        <w:rPr>
          <w:b/>
          <w:bCs/>
          <w:sz w:val="32"/>
          <w:szCs w:val="32"/>
        </w:rPr>
        <w:t>rint</w:t>
      </w:r>
    </w:p>
    <w:p w14:paraId="06096992" w14:textId="77777777" w:rsidR="006B5875" w:rsidRDefault="006B5875"/>
    <w:p w14:paraId="60FCC295" w14:textId="3BD4FC7D" w:rsidR="00E830A7" w:rsidRDefault="00071BF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D541E" wp14:editId="5753B1BE">
                <wp:simplePos x="0" y="0"/>
                <wp:positionH relativeFrom="column">
                  <wp:posOffset>3108960</wp:posOffset>
                </wp:positionH>
                <wp:positionV relativeFrom="paragraph">
                  <wp:posOffset>605155</wp:posOffset>
                </wp:positionV>
                <wp:extent cx="978408" cy="484632"/>
                <wp:effectExtent l="19050" t="19050" r="12700" b="29845"/>
                <wp:wrapNone/>
                <wp:docPr id="175261927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E4596" id="Arrow: Right 1" o:spid="_x0000_s1026" type="#_x0000_t13" style="position:absolute;margin-left:244.8pt;margin-top:47.65pt;width:77.05pt;height:38.15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kqHcw+IAAAAK&#10;AQAADwAAAGRycy9kb3ducmV2LnhtbEyPQUvDQBCF74L/YRnBm93U1jSN2RQRPJQixUaR3rbZaRLM&#10;zobstkn/vdOTHof38d432Wq0rThj7xtHCqaTCARS6UxDlYLP4u0hAeGDJqNbR6jggh5W+e1NplPj&#10;BvrA8y5UgkvIp1pBHUKXSunLGq32E9chcXZ0vdWBz76SptcDl9tWPkZRLK1uiBdq3eFrjeXP7mQV&#10;JEZ/FZvN+L1eX/bbYXsMxd6/K3V/N748gwg4hj8YrvqsDjk7HdyJjBetgnmyjBlVsHyagWAgns8W&#10;IA5MLqYxyDyT/1/IfwEAAP//AwBQSwECLQAUAAYACAAAACEAtoM4kv4AAADhAQAAEwAAAAAAAAAA&#10;AAAAAAAAAAAAW0NvbnRlbnRfVHlwZXNdLnhtbFBLAQItABQABgAIAAAAIQA4/SH/1gAAAJQBAAAL&#10;AAAAAAAAAAAAAAAAAC8BAABfcmVscy8ucmVsc1BLAQItABQABgAIAAAAIQBuYuLrdQIAAAAFAAAO&#10;AAAAAAAAAAAAAAAAAC4CAABkcnMvZTJvRG9jLnhtbFBLAQItABQABgAIAAAAIQCSodzD4gAAAAoB&#10;AAAPAAAAAAAAAAAAAAAAAM8EAABkcnMvZG93bnJldi54bWxQSwUGAAAAAAQABADzAAAA3gUAAAAA&#10;" adj="16250" fillcolor="yellow" strokecolor="#172c51" strokeweight="1pt"/>
            </w:pict>
          </mc:Fallback>
        </mc:AlternateContent>
      </w:r>
      <w:r w:rsidR="00E830A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0FB13" wp14:editId="5B65129D">
                <wp:simplePos x="0" y="0"/>
                <wp:positionH relativeFrom="column">
                  <wp:posOffset>1107440</wp:posOffset>
                </wp:positionH>
                <wp:positionV relativeFrom="paragraph">
                  <wp:posOffset>1024890</wp:posOffset>
                </wp:positionV>
                <wp:extent cx="978408" cy="484632"/>
                <wp:effectExtent l="19050" t="19050" r="12700" b="29845"/>
                <wp:wrapNone/>
                <wp:docPr id="209813895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F76D6" id="Arrow: Right 1" o:spid="_x0000_s1026" type="#_x0000_t13" style="position:absolute;margin-left:87.2pt;margin-top:80.7pt;width:77.05pt;height:38.1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LrdQIAAAAFAAAOAAAAZHJzL2Uyb0RvYy54bWysVE1v2zAMvQ/YfxB0X+1kbpMacYogQYYB&#10;RRugHXpWZNkWoK9RSpzu14+S3TbtdhrmgyCK5CP5SHpxc9KKHAV4aU1FJxc5JcJwW0vTVvTH4/bL&#10;nBIfmKmZskZU9Fl4erP8/GnRu1JMbWdVLYAgiPFl7yraheDKLPO8E5r5C+uEQWVjQbOAIrRZDaxH&#10;dK2yaZ5fZb2F2oHlwnt83QxKukz4TSN4uG8aLwJRFcXcQjohnft4ZssFK1tgrpN8TIP9QxaaSYNB&#10;X6E2LDByAPkHlJYcrLdNuOBWZ7ZpJBepBqxmkn+o5qFjTqRakBzvXmny/w+W3x0f3A6Qht750uM1&#10;VnFqQBOwyNYkn+fxS8VhuuSUuHt+5U6cAuH4eD2bFzk2m6OqmBdXX6eR22zAipgOfPgmrCbxUlGQ&#10;bRdWALZP0Ox468Pg8GIYnbxVst5KpZIA7X6tgBwZNnOLH6Y1uLwzU4b0mPh0hmrCGQ5Vo1jAq3Z1&#10;Rb1pKWGqxWnlAVLsd97+PEhRzKbrYjDqWC2G0JPLSMgYeTBPlb7DiVVsmO8Gl6SKLqzUMuDEK6kr&#10;OlI7ICkTtSLN7MjFW0vibW/r5x0MbcHKvONbiUFumQ87Bji1+IibGO7xaJRFDux4o6Sz8Otv79Ee&#10;hwm1lPS4BcjPzwMDQYn6bnDMridFEdcmCcXlbIoCnGv25xpz0GuLvZmk7NI12gf1cm3A6idc2FWM&#10;iipmOMYeOjEK6zBsJ648F6tVMsNVcSzcmgfHI3jkKdL7eHpi4MZ5CjiId/ZlY1j5YaAG2+hp7OoQ&#10;bCPTtL3xih2MAq5Z6uX4S4h7fC4nq7cf1/I3AAAA//8DAFBLAwQUAAYACAAAACEAYP16FeEAAAAL&#10;AQAADwAAAGRycy9kb3ducmV2LnhtbEyPQUvDQBCF74L/YRnBm900rU2I2RQRPJQixUaR3qbZbRLM&#10;zobstkn/veNJb+8xH2/ey9eT7cTFDL51pGA+i0AYqpxuqVbwUb4+pCB8QNLYOTIKrsbDuri9yTHT&#10;bqR3c9mHWnAI+QwVNCH0mZS+aoxFP3O9Ib6d3GAxsB1qqQccOdx2Mo6ilbTYEn9osDcvjam+92er&#10;INX4WW6309dmcz3sxt0plAf/ptT93fT8BCKYKfzB8Fufq0PBnY7uTNqLjn2yXDLKYjVnwcQiTh9B&#10;HBXEiyQBWeTy/4biBwAA//8DAFBLAQItABQABgAIAAAAIQC2gziS/gAAAOEBAAATAAAAAAAAAAAA&#10;AAAAAAAAAABbQ29udGVudF9UeXBlc10ueG1sUEsBAi0AFAAGAAgAAAAhADj9If/WAAAAlAEAAAsA&#10;AAAAAAAAAAAAAAAALwEAAF9yZWxzLy5yZWxzUEsBAi0AFAAGAAgAAAAhAG5i4ut1AgAAAAUAAA4A&#10;AAAAAAAAAAAAAAAALgIAAGRycy9lMm9Eb2MueG1sUEsBAi0AFAAGAAgAAAAhAGD9ehXhAAAACwEA&#10;AA8AAAAAAAAAAAAAAAAAzwQAAGRycy9kb3ducmV2LnhtbFBLBQYAAAAABAAEAPMAAADdBQAAAAA=&#10;" adj="16250" fillcolor="yellow" strokecolor="#172c51" strokeweight="1pt"/>
            </w:pict>
          </mc:Fallback>
        </mc:AlternateContent>
      </w:r>
      <w:r w:rsidR="00B72E31" w:rsidRPr="00B72E31">
        <w:rPr>
          <w:noProof/>
        </w:rPr>
        <w:drawing>
          <wp:inline distT="0" distB="0" distL="0" distR="0" wp14:anchorId="25165E2C" wp14:editId="706628BC">
            <wp:extent cx="3848100" cy="1554480"/>
            <wp:effectExtent l="0" t="0" r="0" b="7620"/>
            <wp:docPr id="108713685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36851" name="Picture 1" descr="A screenshot of a computer screen&#10;&#10;AI-generated content may be incorrect."/>
                    <pic:cNvPicPr/>
                  </pic:nvPicPr>
                  <pic:blipFill rotWithShape="1">
                    <a:blip r:embed="rId19"/>
                    <a:srcRect l="12839" t="35359" r="19778" b="12155"/>
                    <a:stretch/>
                  </pic:blipFill>
                  <pic:spPr bwMode="auto">
                    <a:xfrm>
                      <a:off x="0" y="0"/>
                      <a:ext cx="3896620" cy="15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04970" w14:textId="77777777" w:rsidR="00071BFE" w:rsidRDefault="00071BFE">
      <w:pPr>
        <w:rPr>
          <w:b/>
          <w:bCs/>
        </w:rPr>
      </w:pPr>
    </w:p>
    <w:p w14:paraId="60D6981A" w14:textId="77777777" w:rsidR="00071BFE" w:rsidRDefault="00071BFE">
      <w:pPr>
        <w:rPr>
          <w:b/>
          <w:bCs/>
        </w:rPr>
      </w:pPr>
    </w:p>
    <w:p w14:paraId="4D0588A1" w14:textId="77777777" w:rsidR="00071BFE" w:rsidRDefault="00071BFE">
      <w:pPr>
        <w:rPr>
          <w:b/>
          <w:bCs/>
        </w:rPr>
      </w:pPr>
    </w:p>
    <w:p w14:paraId="7ADCE843" w14:textId="77777777" w:rsidR="00071BFE" w:rsidRDefault="00071BFE">
      <w:pPr>
        <w:rPr>
          <w:b/>
          <w:bCs/>
        </w:rPr>
      </w:pPr>
    </w:p>
    <w:p w14:paraId="04ED0DDD" w14:textId="77777777" w:rsidR="00071BFE" w:rsidRDefault="00071BFE">
      <w:pPr>
        <w:rPr>
          <w:b/>
          <w:bCs/>
        </w:rPr>
      </w:pPr>
    </w:p>
    <w:p w14:paraId="5D5637F3" w14:textId="77777777" w:rsidR="00071BFE" w:rsidRDefault="00071BFE">
      <w:pPr>
        <w:rPr>
          <w:b/>
          <w:bCs/>
        </w:rPr>
      </w:pPr>
    </w:p>
    <w:p w14:paraId="43D419A6" w14:textId="77777777" w:rsidR="00071BFE" w:rsidRDefault="00071BFE">
      <w:pPr>
        <w:rPr>
          <w:b/>
          <w:bCs/>
        </w:rPr>
      </w:pPr>
    </w:p>
    <w:p w14:paraId="10962DA9" w14:textId="77777777" w:rsidR="00071BFE" w:rsidRDefault="00071BFE">
      <w:pPr>
        <w:rPr>
          <w:b/>
          <w:bCs/>
        </w:rPr>
      </w:pPr>
    </w:p>
    <w:p w14:paraId="14B7232E" w14:textId="77777777" w:rsidR="00071BFE" w:rsidRDefault="00071BFE">
      <w:pPr>
        <w:rPr>
          <w:b/>
          <w:bCs/>
        </w:rPr>
      </w:pPr>
    </w:p>
    <w:p w14:paraId="6EC2BD59" w14:textId="77777777" w:rsidR="00071BFE" w:rsidRDefault="00071BFE">
      <w:pPr>
        <w:rPr>
          <w:b/>
          <w:bCs/>
        </w:rPr>
      </w:pPr>
    </w:p>
    <w:p w14:paraId="1BEBBC43" w14:textId="77777777" w:rsidR="00071BFE" w:rsidRDefault="00071BFE">
      <w:pPr>
        <w:rPr>
          <w:b/>
          <w:bCs/>
        </w:rPr>
      </w:pPr>
    </w:p>
    <w:p w14:paraId="0C1D4B93" w14:textId="77777777" w:rsidR="00071BFE" w:rsidRDefault="00071BFE">
      <w:pPr>
        <w:rPr>
          <w:b/>
          <w:bCs/>
        </w:rPr>
      </w:pPr>
    </w:p>
    <w:p w14:paraId="396A8005" w14:textId="77777777" w:rsidR="00071BFE" w:rsidRDefault="00071BFE">
      <w:pPr>
        <w:rPr>
          <w:b/>
          <w:bCs/>
        </w:rPr>
      </w:pPr>
    </w:p>
    <w:p w14:paraId="365DA25D" w14:textId="5AE90B7C" w:rsidR="006B5875" w:rsidRPr="00E830A7" w:rsidRDefault="006B5875">
      <w:r w:rsidRPr="00137C96">
        <w:rPr>
          <w:b/>
          <w:bCs/>
        </w:rPr>
        <w:t>Example of fully approved form.</w:t>
      </w:r>
    </w:p>
    <w:p w14:paraId="1138958F" w14:textId="37671515" w:rsidR="006B5875" w:rsidRDefault="006B5875">
      <w:r w:rsidRPr="006B5875">
        <w:rPr>
          <w:highlight w:val="yellow"/>
        </w:rPr>
        <w:t>This form</w:t>
      </w:r>
      <w:r w:rsidR="00DF2141">
        <w:rPr>
          <w:highlight w:val="yellow"/>
        </w:rPr>
        <w:t xml:space="preserve">, along with the list of attendees, </w:t>
      </w:r>
      <w:r w:rsidRPr="006B5875">
        <w:rPr>
          <w:highlight w:val="yellow"/>
        </w:rPr>
        <w:t>must be printed and included with LaCarte or Direct Pay documentation.</w:t>
      </w:r>
    </w:p>
    <w:p w14:paraId="40F8C432" w14:textId="4D3F0111" w:rsidR="00B72E31" w:rsidRDefault="00B72E31">
      <w:r w:rsidRPr="00B72E31">
        <w:rPr>
          <w:noProof/>
        </w:rPr>
        <w:drawing>
          <wp:inline distT="0" distB="0" distL="0" distR="0" wp14:anchorId="422FCD80" wp14:editId="604CBCF7">
            <wp:extent cx="5943600" cy="6470650"/>
            <wp:effectExtent l="0" t="0" r="0" b="6350"/>
            <wp:docPr id="825606697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06697" name="Picture 1" descr="A document with text and numbe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E31" w:rsidSect="00071BFE">
      <w:footerReference w:type="default" r:id="rId2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88FC7" w14:textId="77777777" w:rsidR="00071BFE" w:rsidRDefault="00071BFE" w:rsidP="00071BFE">
      <w:pPr>
        <w:spacing w:after="0" w:line="240" w:lineRule="auto"/>
      </w:pPr>
      <w:r>
        <w:separator/>
      </w:r>
    </w:p>
  </w:endnote>
  <w:endnote w:type="continuationSeparator" w:id="0">
    <w:p w14:paraId="58DB6173" w14:textId="77777777" w:rsidR="00071BFE" w:rsidRDefault="00071BFE" w:rsidP="0007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281254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C5AB85" w14:textId="41CA26DA" w:rsidR="00071BFE" w:rsidRDefault="00071BF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4B008B6" w14:textId="77777777" w:rsidR="00071BFE" w:rsidRDefault="00071B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5C3DB" w14:textId="77777777" w:rsidR="00071BFE" w:rsidRDefault="00071BFE" w:rsidP="00071BFE">
      <w:pPr>
        <w:spacing w:after="0" w:line="240" w:lineRule="auto"/>
      </w:pPr>
      <w:r>
        <w:separator/>
      </w:r>
    </w:p>
  </w:footnote>
  <w:footnote w:type="continuationSeparator" w:id="0">
    <w:p w14:paraId="241D4909" w14:textId="77777777" w:rsidR="00071BFE" w:rsidRDefault="00071BFE" w:rsidP="00071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00106"/>
    <w:multiLevelType w:val="hybridMultilevel"/>
    <w:tmpl w:val="60562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97BED"/>
    <w:multiLevelType w:val="hybridMultilevel"/>
    <w:tmpl w:val="0B46E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634D4"/>
    <w:multiLevelType w:val="hybridMultilevel"/>
    <w:tmpl w:val="AC06F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319327">
    <w:abstractNumId w:val="2"/>
  </w:num>
  <w:num w:numId="2" w16cid:durableId="1180582310">
    <w:abstractNumId w:val="1"/>
  </w:num>
  <w:num w:numId="3" w16cid:durableId="563680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21A"/>
    <w:rsid w:val="00003922"/>
    <w:rsid w:val="00022278"/>
    <w:rsid w:val="000363E4"/>
    <w:rsid w:val="00057554"/>
    <w:rsid w:val="00071BFE"/>
    <w:rsid w:val="000D30CC"/>
    <w:rsid w:val="00137C96"/>
    <w:rsid w:val="00142568"/>
    <w:rsid w:val="001A5656"/>
    <w:rsid w:val="0025121A"/>
    <w:rsid w:val="00301D6F"/>
    <w:rsid w:val="003036FC"/>
    <w:rsid w:val="00441229"/>
    <w:rsid w:val="00577E0F"/>
    <w:rsid w:val="00620E5E"/>
    <w:rsid w:val="006B5875"/>
    <w:rsid w:val="0070717E"/>
    <w:rsid w:val="008511CD"/>
    <w:rsid w:val="00855188"/>
    <w:rsid w:val="00951F5C"/>
    <w:rsid w:val="00A20027"/>
    <w:rsid w:val="00A833EE"/>
    <w:rsid w:val="00B72E31"/>
    <w:rsid w:val="00B85125"/>
    <w:rsid w:val="00CA4450"/>
    <w:rsid w:val="00CC64DA"/>
    <w:rsid w:val="00D0127B"/>
    <w:rsid w:val="00D2330E"/>
    <w:rsid w:val="00D35639"/>
    <w:rsid w:val="00D76319"/>
    <w:rsid w:val="00DA6AA7"/>
    <w:rsid w:val="00DC3342"/>
    <w:rsid w:val="00DF2141"/>
    <w:rsid w:val="00E830A7"/>
    <w:rsid w:val="00EA6E58"/>
    <w:rsid w:val="00FC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F2671"/>
  <w15:chartTrackingRefBased/>
  <w15:docId w15:val="{30536EEE-F15B-4D8B-8A17-F6CD10FA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12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2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2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2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2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2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2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2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2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2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2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2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2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2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2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2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2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2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12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12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2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12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12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12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12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12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2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2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12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71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BFE"/>
  </w:style>
  <w:style w:type="paragraph" w:styleId="Footer">
    <w:name w:val="footer"/>
    <w:basedOn w:val="Normal"/>
    <w:link w:val="FooterChar"/>
    <w:uiPriority w:val="99"/>
    <w:unhideWhenUsed/>
    <w:rsid w:val="00071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10450</TotalTime>
  <Pages>7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SCCM-RCB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Burlison, Danielle</dc:creator>
  <cp:keywords/>
  <dc:description/>
  <cp:lastModifiedBy>Burlison, Danielle</cp:lastModifiedBy>
  <cp:revision>23</cp:revision>
  <cp:lastPrinted>2025-03-24T16:11:00Z</cp:lastPrinted>
  <dcterms:created xsi:type="dcterms:W3CDTF">2025-02-28T17:43:00Z</dcterms:created>
  <dcterms:modified xsi:type="dcterms:W3CDTF">2025-04-04T20:04:00Z</dcterms:modified>
</cp:coreProperties>
</file>