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A1AF" w14:textId="2AABC170" w:rsidR="004902AB" w:rsidRPr="00B674A2" w:rsidRDefault="00097218" w:rsidP="004902AB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LOUISIANA STATE UNIVERSITY HEALTH SCIENCES CENTER NEW ORLEANS (LSUHSC-NO) </w:t>
      </w:r>
    </w:p>
    <w:p w14:paraId="2293315F" w14:textId="6E50ACBC" w:rsidR="00097218" w:rsidRPr="00B674A2" w:rsidRDefault="00643845" w:rsidP="00B674A2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y CHILDREN’S HOSPITAL</w:t>
      </w:r>
    </w:p>
    <w:p w14:paraId="03D9E0E2" w14:textId="77777777" w:rsidR="00097218" w:rsidRPr="00DB2867" w:rsidRDefault="0009721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894E9A2" w14:textId="1A28AED2" w:rsidR="00097218" w:rsidRPr="00B674A2" w:rsidRDefault="000972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JUNTAS DE REVISIÓN INSTITUCIONAL</w:t>
      </w:r>
    </w:p>
    <w:p w14:paraId="63D3DA25" w14:textId="77777777" w:rsidR="00097218" w:rsidRPr="00DB2867" w:rsidRDefault="00097218">
      <w:pPr>
        <w:rPr>
          <w:rFonts w:ascii="Arial" w:hAnsi="Arial" w:cs="Arial"/>
          <w:sz w:val="16"/>
          <w:szCs w:val="16"/>
        </w:rPr>
      </w:pPr>
    </w:p>
    <w:p w14:paraId="5164A5AA" w14:textId="4BE11104" w:rsidR="00097218" w:rsidRPr="00B674A2" w:rsidRDefault="00097218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******************************************************************************************************************************</w:t>
      </w:r>
    </w:p>
    <w:p w14:paraId="1D345E00" w14:textId="77777777" w:rsidR="00097218" w:rsidRPr="00DB2867" w:rsidRDefault="00097218">
      <w:pPr>
        <w:rPr>
          <w:rFonts w:ascii="Arial" w:hAnsi="Arial" w:cs="Arial"/>
          <w:sz w:val="16"/>
          <w:szCs w:val="16"/>
        </w:rPr>
      </w:pPr>
    </w:p>
    <w:p w14:paraId="7D06E769" w14:textId="77777777" w:rsidR="00097218" w:rsidRPr="00B674A2" w:rsidRDefault="000972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AUTORIZACIÓN PARA EL USO O DIVULGACIÓN DE INFORMACIÓN MÉDICA PROTEGIDA</w:t>
      </w:r>
    </w:p>
    <w:p w14:paraId="0CE896F1" w14:textId="77777777" w:rsidR="00097218" w:rsidRPr="00B674A2" w:rsidRDefault="000972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CON FINES DE INVESTIGACIÓN</w:t>
      </w:r>
    </w:p>
    <w:p w14:paraId="51F34F53" w14:textId="77777777" w:rsidR="00097218" w:rsidRPr="00DB2867" w:rsidRDefault="00097218">
      <w:pPr>
        <w:rPr>
          <w:rFonts w:ascii="Arial" w:hAnsi="Arial" w:cs="Arial"/>
          <w:sz w:val="16"/>
          <w:szCs w:val="16"/>
        </w:rPr>
      </w:pPr>
    </w:p>
    <w:p w14:paraId="21886BEF" w14:textId="77777777" w:rsidR="00097218" w:rsidRPr="00DB2867" w:rsidRDefault="00097218">
      <w:pPr>
        <w:rPr>
          <w:rFonts w:ascii="Arial" w:hAnsi="Arial" w:cs="Arial"/>
          <w:sz w:val="16"/>
          <w:szCs w:val="16"/>
        </w:rPr>
      </w:pPr>
    </w:p>
    <w:p w14:paraId="09A17FA0" w14:textId="23946966" w:rsidR="00097218" w:rsidRPr="00B674A2" w:rsidRDefault="00D01A55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Título del proyecto de investigación: </w:t>
      </w:r>
      <w:r w:rsidR="00097218" w:rsidRPr="00B674A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</w:rPr>
        <w:t>____________________________________________________</w:t>
      </w:r>
    </w:p>
    <w:p w14:paraId="13A9E1C3" w14:textId="77777777" w:rsidR="00643845" w:rsidRPr="00DB2867" w:rsidRDefault="00643845" w:rsidP="00D01A55">
      <w:pPr>
        <w:rPr>
          <w:rFonts w:ascii="Arial" w:hAnsi="Arial" w:cs="Arial"/>
          <w:b/>
          <w:sz w:val="16"/>
          <w:szCs w:val="16"/>
        </w:rPr>
      </w:pPr>
    </w:p>
    <w:p w14:paraId="7746B800" w14:textId="69ABC3EE" w:rsidR="00D01A55" w:rsidRPr="00B674A2" w:rsidRDefault="001D4D07" w:rsidP="00843F8C">
      <w:pPr>
        <w:tabs>
          <w:tab w:val="left" w:pos="2970"/>
          <w:tab w:val="left" w:pos="632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Nombre del patrocinador:</w:t>
      </w:r>
      <w:r w:rsidRPr="00B674A2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</w:rPr>
        <w:t xml:space="preserve">_______________________ </w:t>
      </w:r>
      <w:r w:rsidR="00F070B2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</w:rPr>
        <w:t>Número de IRB de LSU: _______________</w:t>
      </w:r>
    </w:p>
    <w:p w14:paraId="6F0DC0BF" w14:textId="77777777" w:rsidR="00097218" w:rsidRPr="00DB2867" w:rsidRDefault="00097218">
      <w:pPr>
        <w:rPr>
          <w:rFonts w:ascii="Arial" w:hAnsi="Arial" w:cs="Arial"/>
          <w:sz w:val="16"/>
          <w:szCs w:val="16"/>
        </w:rPr>
      </w:pPr>
    </w:p>
    <w:p w14:paraId="7DA85D30" w14:textId="3231A3F3" w:rsidR="00097218" w:rsidRPr="00B674A2" w:rsidRDefault="00097218" w:rsidP="00843F8C">
      <w:pPr>
        <w:tabs>
          <w:tab w:val="left" w:pos="2664"/>
          <w:tab w:val="left" w:pos="639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Investigador Principal:</w:t>
      </w:r>
      <w:r w:rsidR="00843F8C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>__________________________</w:t>
      </w:r>
      <w:r w:rsidR="00F070B2" w:rsidRPr="00B674A2"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sz w:val="22"/>
        </w:rPr>
        <w:t>Número de IRB de CH: ________________</w:t>
      </w:r>
    </w:p>
    <w:p w14:paraId="3F0BF9BE" w14:textId="77777777" w:rsidR="00097218" w:rsidRPr="00DB2867" w:rsidRDefault="00097218">
      <w:pPr>
        <w:rPr>
          <w:rFonts w:ascii="Arial" w:hAnsi="Arial" w:cs="Arial"/>
          <w:sz w:val="16"/>
          <w:szCs w:val="16"/>
        </w:rPr>
      </w:pPr>
    </w:p>
    <w:p w14:paraId="4978B8E0" w14:textId="77777777" w:rsidR="00097218" w:rsidRPr="00B674A2" w:rsidRDefault="00097218">
      <w:pPr>
        <w:rPr>
          <w:rFonts w:ascii="Arial" w:hAnsi="Arial" w:cs="Arial"/>
          <w:sz w:val="22"/>
          <w:szCs w:val="22"/>
        </w:rPr>
      </w:pPr>
      <w:r w:rsidRPr="00B674A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</w:rPr>
        <w:t>Por el presente documento, solicito y autorizo a LSUHSC-NO o a Children's Hospital a usar y divulgar información médica protegida de los expedientes de:</w:t>
      </w:r>
    </w:p>
    <w:p w14:paraId="375954D3" w14:textId="77777777" w:rsidR="00097218" w:rsidRPr="00DB2867" w:rsidRDefault="00097218">
      <w:pPr>
        <w:rPr>
          <w:rFonts w:ascii="Arial" w:hAnsi="Arial" w:cs="Arial"/>
          <w:sz w:val="16"/>
          <w:szCs w:val="16"/>
        </w:rPr>
      </w:pPr>
    </w:p>
    <w:p w14:paraId="7917E842" w14:textId="0F442B2E" w:rsidR="00097218" w:rsidRPr="00B674A2" w:rsidRDefault="00097218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Nombre/dirección del paciente: ____________________________________________________________</w:t>
      </w:r>
    </w:p>
    <w:p w14:paraId="2536225D" w14:textId="77777777" w:rsidR="00097218" w:rsidRPr="00DB2867" w:rsidRDefault="00097218">
      <w:pPr>
        <w:rPr>
          <w:rFonts w:ascii="Arial" w:hAnsi="Arial" w:cs="Arial"/>
          <w:b/>
          <w:bCs/>
          <w:sz w:val="16"/>
          <w:szCs w:val="16"/>
        </w:rPr>
      </w:pPr>
    </w:p>
    <w:p w14:paraId="28D12354" w14:textId="00122E9B" w:rsidR="00097218" w:rsidRPr="00B674A2" w:rsidRDefault="00097218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Fecha de nacimiento: ____/____/____</w:t>
      </w:r>
    </w:p>
    <w:p w14:paraId="7A450350" w14:textId="77777777" w:rsidR="003A6CC3" w:rsidRPr="00DB2867" w:rsidRDefault="003A6CC3">
      <w:pPr>
        <w:rPr>
          <w:rFonts w:ascii="Arial" w:hAnsi="Arial" w:cs="Arial"/>
          <w:sz w:val="16"/>
          <w:szCs w:val="16"/>
        </w:rPr>
      </w:pPr>
    </w:p>
    <w:p w14:paraId="449CFDF0" w14:textId="52AC5EE8" w:rsidR="00097218" w:rsidRPr="00B674A2" w:rsidRDefault="00097218" w:rsidP="006438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Puntualmente y en conexión con el proyecto de investigación, solicito y autorizo al Investigador Principal mencionado previamente o a quien designe, a usar y divulgar cualquier parte de mi información de salud que sea relevante para el proyecto de investigación mencionado previamente y que esté presente en el documento de consentimiento informado.</w:t>
      </w:r>
      <w:commentRangeStart w:id="0"/>
      <w:r>
        <w:rPr>
          <w:rFonts w:ascii="Arial" w:hAnsi="Arial"/>
          <w:sz w:val="22"/>
        </w:rPr>
        <w:t xml:space="preserve"> </w:t>
      </w:r>
      <w:commentRangeEnd w:id="0"/>
      <w:r w:rsidR="00BA25D7">
        <w:rPr>
          <w:rStyle w:val="CommentReference"/>
        </w:rPr>
        <w:commentReference w:id="0"/>
      </w:r>
      <w:r w:rsidR="00BA25D7">
        <w:rPr>
          <w:rFonts w:ascii="Arial" w:hAnsi="Arial" w:cs="Arial"/>
          <w:sz w:val="22"/>
          <w:szCs w:val="22"/>
          <w:highlight w:val="yellow"/>
        </w:rPr>
        <w:t xml:space="preserve">(NOTE: </w:t>
      </w:r>
      <w:proofErr w:type="spellStart"/>
      <w:r w:rsidR="00BA25D7">
        <w:rPr>
          <w:rFonts w:ascii="Arial" w:hAnsi="Arial" w:cs="Arial"/>
          <w:sz w:val="22"/>
          <w:szCs w:val="22"/>
          <w:highlight w:val="yellow"/>
        </w:rPr>
        <w:t>The</w:t>
      </w:r>
      <w:proofErr w:type="spellEnd"/>
      <w:r w:rsidR="00BA25D7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="00BA25D7">
        <w:rPr>
          <w:rFonts w:ascii="Arial" w:hAnsi="Arial" w:cs="Arial"/>
          <w:sz w:val="22"/>
          <w:szCs w:val="22"/>
          <w:highlight w:val="yellow"/>
        </w:rPr>
        <w:t>following</w:t>
      </w:r>
      <w:proofErr w:type="spellEnd"/>
      <w:r w:rsidR="00BA25D7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="00BA25D7">
        <w:rPr>
          <w:rFonts w:ascii="Arial" w:hAnsi="Arial" w:cs="Arial"/>
          <w:sz w:val="22"/>
          <w:szCs w:val="22"/>
          <w:highlight w:val="yellow"/>
        </w:rPr>
        <w:t>sentence</w:t>
      </w:r>
      <w:proofErr w:type="spellEnd"/>
      <w:r w:rsidR="00BA25D7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="00BA25D7">
        <w:rPr>
          <w:rFonts w:ascii="Arial" w:hAnsi="Arial" w:cs="Arial"/>
          <w:sz w:val="22"/>
          <w:szCs w:val="22"/>
          <w:highlight w:val="yellow"/>
        </w:rPr>
        <w:t>may</w:t>
      </w:r>
      <w:proofErr w:type="spellEnd"/>
      <w:r w:rsidR="00BA25D7">
        <w:rPr>
          <w:rFonts w:ascii="Arial" w:hAnsi="Arial" w:cs="Arial"/>
          <w:sz w:val="22"/>
          <w:szCs w:val="22"/>
          <w:highlight w:val="yellow"/>
        </w:rPr>
        <w:t xml:space="preserve"> be </w:t>
      </w:r>
      <w:proofErr w:type="spellStart"/>
      <w:r w:rsidR="00BA25D7">
        <w:rPr>
          <w:rFonts w:ascii="Arial" w:hAnsi="Arial" w:cs="Arial"/>
          <w:sz w:val="22"/>
          <w:szCs w:val="22"/>
          <w:highlight w:val="yellow"/>
        </w:rPr>
        <w:t>deleted</w:t>
      </w:r>
      <w:proofErr w:type="spellEnd"/>
      <w:r w:rsidR="00BA25D7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="00BA25D7">
        <w:rPr>
          <w:rFonts w:ascii="Arial" w:hAnsi="Arial" w:cs="Arial"/>
          <w:sz w:val="22"/>
          <w:szCs w:val="22"/>
          <w:highlight w:val="yellow"/>
        </w:rPr>
        <w:t>if</w:t>
      </w:r>
      <w:proofErr w:type="spellEnd"/>
      <w:r w:rsidR="00BA25D7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="00BA25D7">
        <w:rPr>
          <w:rFonts w:ascii="Arial" w:hAnsi="Arial" w:cs="Arial"/>
          <w:sz w:val="22"/>
          <w:szCs w:val="22"/>
          <w:highlight w:val="yellow"/>
        </w:rPr>
        <w:t>not</w:t>
      </w:r>
      <w:proofErr w:type="spellEnd"/>
      <w:r w:rsidR="00BA25D7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="00BA25D7">
        <w:rPr>
          <w:rFonts w:ascii="Arial" w:hAnsi="Arial" w:cs="Arial"/>
          <w:sz w:val="22"/>
          <w:szCs w:val="22"/>
          <w:highlight w:val="yellow"/>
        </w:rPr>
        <w:t>appropriate</w:t>
      </w:r>
      <w:proofErr w:type="spellEnd"/>
      <w:r w:rsidR="00BA25D7">
        <w:rPr>
          <w:rFonts w:ascii="Arial" w:hAnsi="Arial" w:cs="Arial"/>
          <w:sz w:val="22"/>
          <w:szCs w:val="22"/>
          <w:highlight w:val="yellow"/>
        </w:rPr>
        <w:t>):</w:t>
      </w:r>
      <w:r>
        <w:rPr>
          <w:rFonts w:ascii="Arial" w:hAnsi="Arial"/>
          <w:sz w:val="22"/>
        </w:rPr>
        <w:t xml:space="preserve"> Entiendo que esto puede incluir información relacionada con: Infección por el Virus de la Inmunodeficiencia Humana (“VIH”) o Síndrome de Inmunodeficiencia Adquirida (“SIDA”), tratamiento o antecedentes de consumo de drogas o alcohol o atención de la salud mental, conductual o psiquiátrica. </w:t>
      </w:r>
    </w:p>
    <w:p w14:paraId="55C6ACFD" w14:textId="77777777" w:rsidR="007F2FC7" w:rsidRPr="00DB2867" w:rsidRDefault="007F2FC7">
      <w:pPr>
        <w:rPr>
          <w:rFonts w:ascii="Arial" w:hAnsi="Arial" w:cs="Arial"/>
          <w:sz w:val="16"/>
          <w:szCs w:val="16"/>
        </w:rPr>
      </w:pPr>
    </w:p>
    <w:p w14:paraId="41E746B8" w14:textId="77777777" w:rsidR="007F2FC7" w:rsidRPr="00B674A2" w:rsidRDefault="007F2FC7" w:rsidP="007506E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Autorizo específicamente el uso y divulgación de la siguiente PHI:</w:t>
      </w:r>
    </w:p>
    <w:p w14:paraId="2E4AD275" w14:textId="6BB8264F" w:rsidR="007F2FC7" w:rsidRDefault="00BA25D7" w:rsidP="007506E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>(</w:t>
      </w:r>
      <w:proofErr w:type="spellStart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>Please</w:t>
      </w:r>
      <w:proofErr w:type="spellEnd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 xml:space="preserve"> </w:t>
      </w:r>
      <w:proofErr w:type="spellStart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>provide</w:t>
      </w:r>
      <w:proofErr w:type="spellEnd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 xml:space="preserve"> a </w:t>
      </w:r>
      <w:proofErr w:type="spellStart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>detailed</w:t>
      </w:r>
      <w:proofErr w:type="spellEnd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 xml:space="preserve"> </w:t>
      </w:r>
      <w:proofErr w:type="spellStart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>description</w:t>
      </w:r>
      <w:proofErr w:type="spellEnd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 xml:space="preserve"> of </w:t>
      </w:r>
      <w:proofErr w:type="spellStart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>the</w:t>
      </w:r>
      <w:proofErr w:type="spellEnd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 xml:space="preserve"> particular data and </w:t>
      </w:r>
      <w:proofErr w:type="spellStart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>period</w:t>
      </w:r>
      <w:proofErr w:type="spellEnd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 xml:space="preserve"> of time </w:t>
      </w:r>
      <w:proofErr w:type="spellStart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>you</w:t>
      </w:r>
      <w:proofErr w:type="spellEnd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 xml:space="preserve"> are </w:t>
      </w:r>
      <w:proofErr w:type="spellStart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>requesting</w:t>
      </w:r>
      <w:proofErr w:type="spellEnd"/>
      <w:r w:rsidRPr="000D7390">
        <w:rPr>
          <w:rFonts w:ascii="Arial" w:hAnsi="Arial" w:cs="Arial"/>
          <w:color w:val="000000"/>
          <w:sz w:val="22"/>
          <w:szCs w:val="22"/>
          <w:highlight w:val="yellow"/>
        </w:rPr>
        <w:t>)</w:t>
      </w:r>
    </w:p>
    <w:p w14:paraId="12A28642" w14:textId="77777777" w:rsidR="00BA25D7" w:rsidRPr="00DB2867" w:rsidRDefault="00BA25D7" w:rsidP="007506E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16"/>
        </w:rPr>
      </w:pPr>
    </w:p>
    <w:p w14:paraId="07789D36" w14:textId="3DBE2482" w:rsidR="007F2FC7" w:rsidRPr="00B674A2" w:rsidRDefault="007F2FC7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 xml:space="preserve">______ Historia clínica completa para las fechas de servicio desde ____ que pueden contener todos los documentos y notas que se mencionan a continuación o documentos relacionados con mi tratamiento u hospitalización. </w:t>
      </w:r>
    </w:p>
    <w:p w14:paraId="3933D7C4" w14:textId="00E0FDA0" w:rsidR="007F2FC7" w:rsidRPr="00B674A2" w:rsidRDefault="00643845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Antecedentes y exámenes físicos______________________________________________________</w:t>
      </w:r>
    </w:p>
    <w:p w14:paraId="14E9480E" w14:textId="4A605340" w:rsidR="007F2FC7" w:rsidRPr="00B674A2" w:rsidRDefault="007F2FC7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Expedientes de pacientes hospitalizados</w:t>
      </w:r>
      <w:r w:rsidR="00843F8C">
        <w:rPr>
          <w:rFonts w:ascii="Arial" w:hAnsi="Arial"/>
          <w:color w:val="000000"/>
          <w:sz w:val="22"/>
        </w:rPr>
        <w:t>_________________________________________________</w:t>
      </w:r>
    </w:p>
    <w:p w14:paraId="547E105C" w14:textId="34138A62" w:rsidR="007F2FC7" w:rsidRPr="00B674A2" w:rsidRDefault="00643845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 Expedientes clínicos/de pacientes ambulatorios___________________________________________</w:t>
      </w:r>
    </w:p>
    <w:p w14:paraId="03467A02" w14:textId="7FD8AA84" w:rsidR="007F2FC7" w:rsidRPr="00B674A2" w:rsidRDefault="00643845" w:rsidP="00843F8C">
      <w:pPr>
        <w:autoSpaceDE w:val="0"/>
        <w:autoSpaceDN w:val="0"/>
        <w:adjustRightInd w:val="0"/>
        <w:ind w:right="3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</w:t>
      </w:r>
      <w:r w:rsidR="00843F8C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</w:rPr>
        <w:t>Informes de consulta_______________________________________________________________</w:t>
      </w:r>
      <w:r w:rsidR="00843F8C">
        <w:rPr>
          <w:rFonts w:ascii="Arial" w:hAnsi="Arial"/>
          <w:color w:val="000000"/>
          <w:sz w:val="22"/>
        </w:rPr>
        <w:t>_</w:t>
      </w:r>
      <w:r>
        <w:rPr>
          <w:rFonts w:ascii="Arial" w:hAnsi="Arial"/>
          <w:color w:val="000000"/>
          <w:sz w:val="22"/>
        </w:rPr>
        <w:t>_</w:t>
      </w:r>
    </w:p>
    <w:p w14:paraId="41C3575F" w14:textId="0E1C57E2" w:rsidR="007F2FC7" w:rsidRPr="00B674A2" w:rsidRDefault="007F2FC7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Resultados de pruebas de laboratorio___________________________________________________</w:t>
      </w:r>
    </w:p>
    <w:p w14:paraId="7DFBBDA3" w14:textId="512577DF" w:rsidR="007F2FC7" w:rsidRPr="00B674A2" w:rsidRDefault="007F2FC7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Informes de radiología_______________________________________________________________</w:t>
      </w:r>
    </w:p>
    <w:p w14:paraId="3DA71D29" w14:textId="53CF34FD" w:rsidR="007F2FC7" w:rsidRPr="00B674A2" w:rsidRDefault="007F2FC7" w:rsidP="00843F8C">
      <w:pPr>
        <w:autoSpaceDE w:val="0"/>
        <w:autoSpaceDN w:val="0"/>
        <w:adjustRightInd w:val="0"/>
        <w:ind w:right="1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Informes de patología____________________________________________________________</w:t>
      </w:r>
      <w:r w:rsidR="00843F8C">
        <w:rPr>
          <w:rFonts w:ascii="Arial" w:hAnsi="Arial"/>
          <w:color w:val="000000"/>
          <w:sz w:val="22"/>
        </w:rPr>
        <w:t>__</w:t>
      </w:r>
      <w:r>
        <w:rPr>
          <w:rFonts w:ascii="Arial" w:hAnsi="Arial"/>
          <w:color w:val="000000"/>
          <w:sz w:val="22"/>
        </w:rPr>
        <w:t>__</w:t>
      </w:r>
    </w:p>
    <w:p w14:paraId="4F168CFA" w14:textId="03EEC220" w:rsidR="007F2FC7" w:rsidRPr="00B674A2" w:rsidRDefault="007F2FC7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Informe del alta______________________________________________________________</w:t>
      </w:r>
      <w:r w:rsidR="00843F8C">
        <w:rPr>
          <w:rFonts w:ascii="Arial" w:hAnsi="Arial"/>
          <w:color w:val="000000"/>
          <w:sz w:val="22"/>
        </w:rPr>
        <w:t>______</w:t>
      </w:r>
      <w:r>
        <w:rPr>
          <w:rFonts w:ascii="Arial" w:hAnsi="Arial"/>
          <w:color w:val="000000"/>
          <w:sz w:val="22"/>
        </w:rPr>
        <w:t>_</w:t>
      </w:r>
    </w:p>
    <w:p w14:paraId="2F2B3FEB" w14:textId="2494197F" w:rsidR="007F2FC7" w:rsidRPr="00B674A2" w:rsidRDefault="007F2FC7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Comentarios sobre la evolución________________________________________________________</w:t>
      </w:r>
    </w:p>
    <w:p w14:paraId="293FDFD5" w14:textId="60A2E4B1" w:rsidR="007F2FC7" w:rsidRPr="00B674A2" w:rsidRDefault="007F2FC7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Fotografías, videos____________________________________________</w:t>
      </w:r>
      <w:r w:rsidR="00843F8C">
        <w:rPr>
          <w:rFonts w:ascii="Arial" w:hAnsi="Arial"/>
          <w:color w:val="000000"/>
          <w:sz w:val="22"/>
        </w:rPr>
        <w:t>_____</w:t>
      </w:r>
      <w:r>
        <w:rPr>
          <w:rFonts w:ascii="Arial" w:hAnsi="Arial"/>
          <w:color w:val="000000"/>
          <w:sz w:val="22"/>
        </w:rPr>
        <w:t>_________________</w:t>
      </w:r>
    </w:p>
    <w:p w14:paraId="127AB078" w14:textId="642C460C" w:rsidR="007F2FC7" w:rsidRPr="00B674A2" w:rsidRDefault="007F2FC7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Placas/imágenes digitales de radiografías u otras imágenes__________________________________</w:t>
      </w:r>
    </w:p>
    <w:p w14:paraId="07D0A704" w14:textId="11881BD8" w:rsidR="007F2FC7" w:rsidRPr="00B674A2" w:rsidRDefault="007F2FC7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Códigos de diagnóstico y tratamiento____________________________________________________</w:t>
      </w:r>
    </w:p>
    <w:p w14:paraId="6AA3F980" w14:textId="2DA0ED02" w:rsidR="007F2FC7" w:rsidRPr="00B674A2" w:rsidRDefault="007F2FC7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Registro de facturación completo_______________________________________________________</w:t>
      </w:r>
    </w:p>
    <w:p w14:paraId="2FA7946B" w14:textId="11B140C5" w:rsidR="007F2FC7" w:rsidRPr="00B674A2" w:rsidRDefault="007F2FC7" w:rsidP="00B674A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</w:rPr>
        <w:t>______</w:t>
      </w:r>
      <w:r w:rsidR="00843F8C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Otro: ________________________________________________________________________</w:t>
      </w:r>
      <w:r w:rsidR="00843F8C">
        <w:rPr>
          <w:rFonts w:ascii="Arial" w:hAnsi="Arial"/>
          <w:color w:val="000000"/>
          <w:sz w:val="22"/>
        </w:rPr>
        <w:t>__</w:t>
      </w:r>
      <w:r>
        <w:rPr>
          <w:rFonts w:ascii="Arial" w:hAnsi="Arial"/>
          <w:color w:val="000000"/>
          <w:sz w:val="22"/>
        </w:rPr>
        <w:t>___</w:t>
      </w:r>
    </w:p>
    <w:p w14:paraId="4AF59C72" w14:textId="77777777" w:rsidR="00097218" w:rsidRPr="00DB2867" w:rsidRDefault="00097218" w:rsidP="00B674A2">
      <w:pPr>
        <w:rPr>
          <w:rFonts w:ascii="Arial" w:hAnsi="Arial" w:cs="Arial"/>
          <w:sz w:val="16"/>
          <w:szCs w:val="16"/>
        </w:rPr>
      </w:pPr>
    </w:p>
    <w:p w14:paraId="4B7F9782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Entiendo que las copias de los expedientes indicados anteriormente serán:</w:t>
      </w:r>
    </w:p>
    <w:p w14:paraId="78E424C0" w14:textId="77777777" w:rsidR="00097218" w:rsidRPr="00B674A2" w:rsidRDefault="00097218" w:rsidP="00DB2867">
      <w:pPr>
        <w:keepNext/>
        <w:keepLines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14:paraId="6362C160" w14:textId="77777777" w:rsidR="00097218" w:rsidRPr="00B674A2" w:rsidRDefault="00097218" w:rsidP="00DB2867">
      <w:pPr>
        <w:numPr>
          <w:ilvl w:val="0"/>
          <w:numId w:val="2"/>
        </w:numPr>
        <w:spacing w:line="22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Utilizados por empleados de LSUHSC-NO o de Children's Hospital, incluidos los proveedores de tratamiento y otros miembros de su personal.</w:t>
      </w:r>
    </w:p>
    <w:p w14:paraId="5EA161CE" w14:textId="77777777" w:rsidR="00097218" w:rsidRPr="00B674A2" w:rsidRDefault="00097218" w:rsidP="00DB2867">
      <w:pPr>
        <w:keepNext/>
        <w:keepLines/>
        <w:spacing w:line="228" w:lineRule="auto"/>
        <w:jc w:val="both"/>
        <w:rPr>
          <w:rFonts w:ascii="Arial" w:hAnsi="Arial" w:cs="Arial"/>
          <w:sz w:val="22"/>
          <w:szCs w:val="22"/>
        </w:rPr>
      </w:pPr>
    </w:p>
    <w:p w14:paraId="7032052F" w14:textId="77777777" w:rsidR="00097218" w:rsidRPr="00B674A2" w:rsidRDefault="00097218" w:rsidP="00DB2867">
      <w:pPr>
        <w:numPr>
          <w:ilvl w:val="0"/>
          <w:numId w:val="2"/>
        </w:numPr>
        <w:spacing w:line="22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Divulgados a LSUHSC-NO o a Children's Hospital, a funcionarios o agencias gubernamentales, como los patrocinadores del estudio de la Administración de Alimentos y Medicamentos, a supervisores del estudio o a otros responsables de la supervisión del proyecto de investigación.</w:t>
      </w:r>
    </w:p>
    <w:p w14:paraId="49FDC4C0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</w:p>
    <w:p w14:paraId="2771CA26" w14:textId="77777777" w:rsidR="00097218" w:rsidRPr="00B674A2" w:rsidRDefault="00097218" w:rsidP="00DB2867">
      <w:pPr>
        <w:numPr>
          <w:ilvl w:val="0"/>
          <w:numId w:val="2"/>
        </w:numPr>
        <w:spacing w:line="22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Enviados a investigadores que colaboren y sean externos a LSUHSC-NO o a Children's Hospital, si están incluidos y en la medida que se indique en los documentos de consentimiento informado adjuntos.</w:t>
      </w:r>
    </w:p>
    <w:p w14:paraId="5364E9D2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</w:p>
    <w:p w14:paraId="616B0B35" w14:textId="48959683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Entiendo </w:t>
      </w:r>
      <w:proofErr w:type="gramStart"/>
      <w:r>
        <w:rPr>
          <w:rFonts w:ascii="Arial" w:hAnsi="Arial"/>
          <w:sz w:val="22"/>
        </w:rPr>
        <w:t>que</w:t>
      </w:r>
      <w:proofErr w:type="gramEnd"/>
      <w:r>
        <w:rPr>
          <w:rFonts w:ascii="Arial" w:hAnsi="Arial"/>
          <w:sz w:val="22"/>
        </w:rPr>
        <w:t xml:space="preserve"> al firmar este formulario, permito que LSUHSC-NO o Children's Hospital y sus investigadores usen o divulguen mi información de salud en relación con el Consentimiento Informado adjunto y para los fines de la investigación que se describen en dicho documento. Por ejemplo, los investigadores podrían necesitar la información para verificar que soy elegible para participar en el estudio, o para monitorear los resultados, incluidos los efectos secundarios o resultados previstos o imprevistos. Otros dirigentes de la universidad/hospital y del gobierno, supervisores de seguridad y patrocinadores del estudio podrían necesitar la información para garantizar que el estudio se ejecute correctamente. Además, entiendo que mi información de salud podría ser divulgada a las compañías de seguros u otras personas responsables de mis facturas médicas para garantizar el pago.</w:t>
      </w:r>
    </w:p>
    <w:p w14:paraId="6299DC00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</w:p>
    <w:p w14:paraId="4399CD7B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Entiendo que cualquier derecho de privacidad no mencionado específicamente en esta Autorización está incluido en el Aviso de prácticas de privacidad que recibí o recibiré del Investigador Principal o en del centro al que asisto. </w:t>
      </w:r>
    </w:p>
    <w:p w14:paraId="7E6CCD95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</w:p>
    <w:p w14:paraId="2F17CE88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Entiendo que puedo revocar esta autorización en cualquier momento, excepto en la medida en que LSUHSC-NO o Children's Hospital ya se hayan amparado en la autorización, mediante el envío, o comunicación por fax, de un aviso por escrito a la persona de contacto que figura en los documentos de consentimiento informado adjuntos.</w:t>
      </w:r>
    </w:p>
    <w:p w14:paraId="3F5B058F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</w:p>
    <w:p w14:paraId="21F103BC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Entiendo que si mi información ya ha sido incluida en una base de datos o registro de investigación como se describe en los documentos de consentimiento informado adjuntos, LSUHSC-NO o Children's Hospital consideran que se han amparado en ella, </w:t>
      </w:r>
      <w:proofErr w:type="gramStart"/>
      <w:r>
        <w:rPr>
          <w:rFonts w:ascii="Arial" w:hAnsi="Arial"/>
          <w:sz w:val="22"/>
        </w:rPr>
        <w:t>y</w:t>
      </w:r>
      <w:proofErr w:type="gramEnd"/>
      <w:r>
        <w:rPr>
          <w:rFonts w:ascii="Arial" w:hAnsi="Arial"/>
          <w:sz w:val="22"/>
        </w:rPr>
        <w:t xml:space="preserve"> por lo tanto, mi información no se eliminará de esos repositorios. A menos que se disponga lo contrario, entiendo que esta autorización (___) no vencerá o (___) vencerá el </w:t>
      </w:r>
      <w:r w:rsidRPr="00EF4FC4">
        <w:rPr>
          <w:rFonts w:ascii="Arial" w:hAnsi="Arial"/>
          <w:sz w:val="22"/>
          <w:highlight w:val="yellow"/>
        </w:rPr>
        <w:t>{date or event}</w:t>
      </w:r>
      <w:r>
        <w:rPr>
          <w:rFonts w:ascii="Arial" w:hAnsi="Arial"/>
          <w:sz w:val="22"/>
        </w:rPr>
        <w:t>_____________. Entiendo que si no firmo este formulario, no podré participar en el estudio de investigación mencionado previamente, ni recibir las intervenciones relacionadas con el estudio, pero tanto LSUHSC-NO como Children's Hospital no pueden condicionar el tratamiento teniendo en cuenta mi firma de este formulario.</w:t>
      </w:r>
    </w:p>
    <w:p w14:paraId="36291365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</w:p>
    <w:p w14:paraId="60D9EA33" w14:textId="208D74ED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Mientras el estudio de investigación esté en curso, mi derecho a acceder a cualquier expediente o resultado de investigación del centro puede suspenderse hasta que finalice el estudio de investigación. Si se me deniega el acceso, entiendo que se restablecerá al final del estudio de investigación. </w:t>
      </w:r>
    </w:p>
    <w:p w14:paraId="22FA7E92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</w:p>
    <w:p w14:paraId="7ED66AEC" w14:textId="38A8D275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Entiendo que la información divulgada por esta autorización puede estar sujeta a una divulgación nueva del destinatario, y ya no estará protegida por la Ley de Portabilidad y Responsabilidad de Seguros de la Salud. Los centros LSUHSC y Children's Hospital, sus empleados, funcionarios y médicos quedan eximidos de cualquier responsabilidad legal u obligación por la divulgación de la información mencionada previamente en la medida indicada y autorizada en este documento. </w:t>
      </w:r>
    </w:p>
    <w:p w14:paraId="02D0CF4F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</w:p>
    <w:p w14:paraId="1FADA8A6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ENTIENDO QUE ESTA AUTORIZACIÓN REEMPLAZA CUALQUIER INFORMACIÓN CONTRADICTORIA DE CUALQUIER OTRO DOCUMENTO QUE HAYA FIRMADO RELACIONADO CON EL ESTUDIO ADJUNTO.</w:t>
      </w:r>
    </w:p>
    <w:p w14:paraId="642B9C75" w14:textId="77777777" w:rsidR="00097218" w:rsidRPr="00B674A2" w:rsidRDefault="00097218" w:rsidP="00DB2867">
      <w:pPr>
        <w:spacing w:line="228" w:lineRule="auto"/>
        <w:jc w:val="both"/>
        <w:rPr>
          <w:rFonts w:ascii="Arial" w:hAnsi="Arial" w:cs="Arial"/>
          <w:sz w:val="22"/>
          <w:szCs w:val="22"/>
        </w:rPr>
      </w:pPr>
    </w:p>
    <w:p w14:paraId="781E0F2A" w14:textId="1C818C51" w:rsidR="00097218" w:rsidRPr="00B674A2" w:rsidRDefault="00097218" w:rsidP="002047B2">
      <w:pPr>
        <w:tabs>
          <w:tab w:val="left" w:pos="8811"/>
        </w:tabs>
        <w:spacing w:line="22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Firma del paciente o del representante legal del paciente:</w:t>
      </w:r>
      <w:r w:rsidR="002047B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___________________</w:t>
      </w:r>
      <w:r w:rsidR="002047B2">
        <w:rPr>
          <w:rFonts w:ascii="Arial" w:hAnsi="Arial"/>
          <w:sz w:val="22"/>
        </w:rPr>
        <w:t>__</w:t>
      </w:r>
      <w:r>
        <w:rPr>
          <w:rFonts w:ascii="Arial" w:hAnsi="Arial"/>
          <w:sz w:val="22"/>
        </w:rPr>
        <w:t>____</w:t>
      </w:r>
      <w:r w:rsidRPr="00B674A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</w:rPr>
        <w:t>Fecha:</w:t>
      </w:r>
      <w:r w:rsidR="002047B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___/___/___</w:t>
      </w:r>
    </w:p>
    <w:p w14:paraId="3438B638" w14:textId="77777777" w:rsidR="00097218" w:rsidRPr="00B674A2" w:rsidRDefault="00097218" w:rsidP="00DB2867">
      <w:pPr>
        <w:spacing w:line="228" w:lineRule="auto"/>
        <w:rPr>
          <w:rFonts w:ascii="Arial" w:hAnsi="Arial" w:cs="Arial"/>
          <w:sz w:val="22"/>
          <w:szCs w:val="22"/>
        </w:rPr>
      </w:pPr>
    </w:p>
    <w:p w14:paraId="7EB354D6" w14:textId="36482466" w:rsidR="00097218" w:rsidRPr="00B674A2" w:rsidRDefault="00097218" w:rsidP="00DB2867">
      <w:pPr>
        <w:spacing w:line="22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en letra de imprenta del representante legal (si hubiera): ____________________________________</w:t>
      </w:r>
      <w:r w:rsidRPr="00B674A2">
        <w:rPr>
          <w:rFonts w:ascii="Arial" w:hAnsi="Arial"/>
          <w:sz w:val="22"/>
          <w:szCs w:val="22"/>
        </w:rPr>
        <w:tab/>
      </w:r>
    </w:p>
    <w:p w14:paraId="40CA956C" w14:textId="77777777" w:rsidR="007506E5" w:rsidRPr="00B674A2" w:rsidRDefault="007506E5" w:rsidP="00DB2867">
      <w:pPr>
        <w:spacing w:line="228" w:lineRule="auto"/>
        <w:rPr>
          <w:rFonts w:ascii="Arial" w:hAnsi="Arial" w:cs="Arial"/>
          <w:sz w:val="22"/>
          <w:szCs w:val="22"/>
        </w:rPr>
      </w:pPr>
    </w:p>
    <w:p w14:paraId="36D3177E" w14:textId="77777777" w:rsidR="00097218" w:rsidRPr="00B674A2" w:rsidRDefault="00097218" w:rsidP="00DB2867">
      <w:pPr>
        <w:spacing w:line="22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Facultad del representante para actuar en nombre del paciente (por ejemplo, relación con el paciente): ___________________________</w:t>
      </w:r>
      <w:r w:rsidRPr="00B674A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</w:rPr>
        <w:t xml:space="preserve"> </w:t>
      </w:r>
    </w:p>
    <w:p w14:paraId="5B390CA5" w14:textId="77777777" w:rsidR="007506E5" w:rsidRPr="00B674A2" w:rsidRDefault="007506E5" w:rsidP="00DB2867">
      <w:pPr>
        <w:spacing w:line="228" w:lineRule="auto"/>
        <w:rPr>
          <w:rFonts w:ascii="Arial" w:hAnsi="Arial" w:cs="Arial"/>
          <w:sz w:val="22"/>
          <w:szCs w:val="22"/>
        </w:rPr>
      </w:pPr>
    </w:p>
    <w:p w14:paraId="36A707E9" w14:textId="1BF16F78" w:rsidR="00097218" w:rsidRPr="00B674A2" w:rsidRDefault="00097218" w:rsidP="00DB2867">
      <w:pPr>
        <w:spacing w:line="228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Verificación de la facultad del representante: </w:t>
      </w:r>
      <w:proofErr w:type="gramStart"/>
      <w:r>
        <w:rPr>
          <w:rFonts w:ascii="Arial" w:hAnsi="Arial"/>
          <w:sz w:val="22"/>
        </w:rPr>
        <w:t>( )</w:t>
      </w:r>
      <w:proofErr w:type="gramEnd"/>
      <w:r>
        <w:rPr>
          <w:rFonts w:ascii="Arial" w:hAnsi="Arial"/>
          <w:sz w:val="22"/>
        </w:rPr>
        <w:t xml:space="preserve"> Licencia de conducir verificada ( ) Poder notarial verificado</w:t>
      </w:r>
    </w:p>
    <w:p w14:paraId="40E733AF" w14:textId="51099F98" w:rsidR="00097218" w:rsidRPr="00B674A2" w:rsidRDefault="00097218" w:rsidP="00DB2867">
      <w:pPr>
        <w:spacing w:line="228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/>
          <w:sz w:val="22"/>
        </w:rPr>
        <w:t>( )</w:t>
      </w:r>
      <w:proofErr w:type="gramEnd"/>
      <w:r>
        <w:rPr>
          <w:rFonts w:ascii="Arial" w:hAnsi="Arial"/>
          <w:sz w:val="22"/>
        </w:rPr>
        <w:t xml:space="preserve"> Otro documento verificado _____________ (indicar)</w:t>
      </w:r>
    </w:p>
    <w:sectPr w:rsidR="00097218" w:rsidRPr="00B674A2">
      <w:footerReference w:type="even" r:id="rId14"/>
      <w:footerReference w:type="default" r:id="rId15"/>
      <w:pgSz w:w="12240" w:h="15840"/>
      <w:pgMar w:top="720" w:right="540" w:bottom="720" w:left="9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oran, Emily" w:date="2023-03-16T10:57:00Z" w:initials="ME">
    <w:p w14:paraId="1A349CF7" w14:textId="77777777" w:rsidR="00EF4FC4" w:rsidRDefault="00BA25D7" w:rsidP="00326D57">
      <w:pPr>
        <w:pStyle w:val="CommentText"/>
      </w:pPr>
      <w:r>
        <w:rPr>
          <w:rStyle w:val="CommentReference"/>
        </w:rPr>
        <w:annotationRef/>
      </w:r>
      <w:r w:rsidR="00EF4FC4">
        <w:t>Delete all highlighted instructional sections that are in English before finalizing your form.  They are in English for your convenience while making edits.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349C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D748D" w16cex:dateUtc="2023-03-16T15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349CF7" w16cid:durableId="27BD74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4D44" w14:textId="77777777" w:rsidR="00380F47" w:rsidRDefault="00380F47">
      <w:r>
        <w:separator/>
      </w:r>
    </w:p>
  </w:endnote>
  <w:endnote w:type="continuationSeparator" w:id="0">
    <w:p w14:paraId="3A28557B" w14:textId="77777777" w:rsidR="00380F47" w:rsidRDefault="0038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ABK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F258" w14:textId="77777777" w:rsidR="009F00B4" w:rsidRDefault="009F00B4" w:rsidP="00B12F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BF35C" w14:textId="77777777" w:rsidR="009F00B4" w:rsidRDefault="009F00B4" w:rsidP="00B12F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520F" w14:textId="77777777" w:rsidR="009F00B4" w:rsidRPr="00B674A2" w:rsidRDefault="009F00B4" w:rsidP="00B12F1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B674A2">
      <w:rPr>
        <w:rStyle w:val="PageNumber"/>
        <w:rFonts w:ascii="Arial" w:hAnsi="Arial" w:cs="Arial"/>
        <w:sz w:val="20"/>
        <w:szCs w:val="20"/>
      </w:rPr>
      <w:fldChar w:fldCharType="begin"/>
    </w:r>
    <w:r w:rsidRPr="00B674A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674A2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/>
        <w:sz w:val="20"/>
      </w:rPr>
      <w:t>1</w:t>
    </w:r>
    <w:r w:rsidRPr="00B674A2">
      <w:rPr>
        <w:rStyle w:val="PageNumber"/>
        <w:rFonts w:ascii="Arial" w:hAnsi="Arial" w:cs="Arial"/>
        <w:sz w:val="20"/>
        <w:szCs w:val="20"/>
      </w:rPr>
      <w:fldChar w:fldCharType="end"/>
    </w:r>
  </w:p>
  <w:p w14:paraId="3725D56D" w14:textId="14BCF8C0" w:rsidR="00B1092E" w:rsidRPr="00B674A2" w:rsidRDefault="004902AB" w:rsidP="00B12F1D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>v.7/2020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8850" w14:textId="77777777" w:rsidR="00380F47" w:rsidRDefault="00380F47">
      <w:r>
        <w:separator/>
      </w:r>
    </w:p>
  </w:footnote>
  <w:footnote w:type="continuationSeparator" w:id="0">
    <w:p w14:paraId="241FE307" w14:textId="77777777" w:rsidR="00380F47" w:rsidRDefault="00380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36C2B"/>
    <w:multiLevelType w:val="hybridMultilevel"/>
    <w:tmpl w:val="6D1C30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1D4824"/>
    <w:multiLevelType w:val="hybridMultilevel"/>
    <w:tmpl w:val="A0F69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9664323">
    <w:abstractNumId w:val="0"/>
  </w:num>
  <w:num w:numId="2" w16cid:durableId="166508969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ran, Emily">
    <w15:presenceInfo w15:providerId="AD" w15:userId="S::Emily.Moran@lcmchealth.org::836e94b2-3480-4fda-92f2-84712e6541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55"/>
    <w:rsid w:val="00006CE3"/>
    <w:rsid w:val="00097218"/>
    <w:rsid w:val="00100365"/>
    <w:rsid w:val="00147FCF"/>
    <w:rsid w:val="0015532D"/>
    <w:rsid w:val="001D4D07"/>
    <w:rsid w:val="002047B2"/>
    <w:rsid w:val="002775C9"/>
    <w:rsid w:val="00334CB3"/>
    <w:rsid w:val="00380F47"/>
    <w:rsid w:val="003A6CC3"/>
    <w:rsid w:val="003B0879"/>
    <w:rsid w:val="003D1DE1"/>
    <w:rsid w:val="00474BA3"/>
    <w:rsid w:val="004902AB"/>
    <w:rsid w:val="004B2658"/>
    <w:rsid w:val="004D320D"/>
    <w:rsid w:val="00510C02"/>
    <w:rsid w:val="005C68A7"/>
    <w:rsid w:val="00643845"/>
    <w:rsid w:val="006645A5"/>
    <w:rsid w:val="006D396A"/>
    <w:rsid w:val="007506E5"/>
    <w:rsid w:val="007801BD"/>
    <w:rsid w:val="007C01E7"/>
    <w:rsid w:val="007D5FA4"/>
    <w:rsid w:val="007F2FC7"/>
    <w:rsid w:val="007F3622"/>
    <w:rsid w:val="00843F8C"/>
    <w:rsid w:val="00870648"/>
    <w:rsid w:val="00876E0F"/>
    <w:rsid w:val="00884DDB"/>
    <w:rsid w:val="008A0377"/>
    <w:rsid w:val="008D6427"/>
    <w:rsid w:val="00942A48"/>
    <w:rsid w:val="009918E6"/>
    <w:rsid w:val="009A2815"/>
    <w:rsid w:val="009F00B4"/>
    <w:rsid w:val="00A94839"/>
    <w:rsid w:val="00AA603E"/>
    <w:rsid w:val="00B1092E"/>
    <w:rsid w:val="00B12F1D"/>
    <w:rsid w:val="00B674A2"/>
    <w:rsid w:val="00B963A8"/>
    <w:rsid w:val="00BA25D7"/>
    <w:rsid w:val="00C43DCD"/>
    <w:rsid w:val="00C618B1"/>
    <w:rsid w:val="00CF7F5A"/>
    <w:rsid w:val="00D01A55"/>
    <w:rsid w:val="00D07739"/>
    <w:rsid w:val="00D73BCC"/>
    <w:rsid w:val="00DB2867"/>
    <w:rsid w:val="00E23EE2"/>
    <w:rsid w:val="00E70A3A"/>
    <w:rsid w:val="00EF4FC4"/>
    <w:rsid w:val="00F0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A00ED"/>
  <w15:chartTrackingRefBased/>
  <w15:docId w15:val="{79096913-95C4-4823-B31D-82545D24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  <w:jc w:val="center"/>
    </w:pPr>
    <w:rPr>
      <w:sz w:val="20"/>
    </w:rPr>
  </w:style>
  <w:style w:type="paragraph" w:styleId="Footer">
    <w:name w:val="footer"/>
    <w:basedOn w:val="Normal"/>
    <w:rsid w:val="00B12F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2F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CC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A6CC3"/>
  </w:style>
  <w:style w:type="character" w:customStyle="1" w:styleId="CommentSubjectChar">
    <w:name w:val="Comment Subject Char"/>
    <w:basedOn w:val="CommentTextChar"/>
    <w:link w:val="CommentSubject"/>
    <w:rsid w:val="003A6CC3"/>
  </w:style>
  <w:style w:type="paragraph" w:styleId="BalloonText">
    <w:name w:val="Balloon Text"/>
    <w:basedOn w:val="Normal"/>
    <w:link w:val="BalloonTextChar"/>
    <w:uiPriority w:val="99"/>
    <w:semiHidden/>
    <w:unhideWhenUsed/>
    <w:rsid w:val="003A6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6CC3"/>
    <w:pPr>
      <w:autoSpaceDE w:val="0"/>
      <w:autoSpaceDN w:val="0"/>
      <w:adjustRightInd w:val="0"/>
    </w:pPr>
    <w:rPr>
      <w:rFonts w:ascii="HAABKH+TimesNewRoman" w:hAnsi="HAABKH+TimesNewRoman" w:cs="HAABKH+TimesNew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6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CF7CB8A76B846914C184812C87272" ma:contentTypeVersion="13" ma:contentTypeDescription="Create a new document." ma:contentTypeScope="" ma:versionID="88dcdd5c362d50093cefd2618d8f08db">
  <xsd:schema xmlns:xsd="http://www.w3.org/2001/XMLSchema" xmlns:xs="http://www.w3.org/2001/XMLSchema" xmlns:p="http://schemas.microsoft.com/office/2006/metadata/properties" xmlns:ns3="35a3aa9b-80d6-4f1a-b831-dd25447c6719" xmlns:ns4="8e30576f-e1de-4caf-906c-a2d56b9b5502" targetNamespace="http://schemas.microsoft.com/office/2006/metadata/properties" ma:root="true" ma:fieldsID="0e5994224676116c81f9262af27ad5aa" ns3:_="" ns4:_="">
    <xsd:import namespace="35a3aa9b-80d6-4f1a-b831-dd25447c6719"/>
    <xsd:import namespace="8e30576f-e1de-4caf-906c-a2d56b9b550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3aa9b-80d6-4f1a-b831-dd25447c671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576f-e1de-4caf-906c-a2d56b9b5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218FEB-2249-43D9-A2F1-588F92B2D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3aa9b-80d6-4f1a-b831-dd25447c6719"/>
    <ds:schemaRef ds:uri="8e30576f-e1de-4caf-906c-a2d56b9b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5EC7F-CD50-43E0-9B1D-F76B73B151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046A31-F5CC-4B19-A224-8164E9B45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946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STATE UNIVERSITY HEALTH SCIENCES CENTER</vt:lpstr>
    </vt:vector>
  </TitlesOfParts>
  <Company>LSU Health Sciences Center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STATE UNIVERSITY HEALTH SCIENCES CENTER</dc:title>
  <dc:subject/>
  <dc:creator>Roy Clay</dc:creator>
  <cp:keywords/>
  <dc:description/>
  <cp:lastModifiedBy>Moran, Emily</cp:lastModifiedBy>
  <cp:revision>3</cp:revision>
  <cp:lastPrinted>2003-04-03T22:49:00Z</cp:lastPrinted>
  <dcterms:created xsi:type="dcterms:W3CDTF">2023-03-16T16:00:00Z</dcterms:created>
  <dcterms:modified xsi:type="dcterms:W3CDTF">2023-03-16T16:03:00Z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0x010100280CF7CB8A76B846914C184812C87272</vt:lpwstr>
  </property>
</Properties>
</file>