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05" w:type="dxa"/>
        <w:tblInd w:w="-815" w:type="dxa"/>
        <w:tblLook w:val="04A0" w:firstRow="1" w:lastRow="0" w:firstColumn="1" w:lastColumn="0" w:noHBand="0" w:noVBand="1"/>
      </w:tblPr>
      <w:tblGrid>
        <w:gridCol w:w="1072"/>
        <w:gridCol w:w="619"/>
        <w:gridCol w:w="1284"/>
        <w:gridCol w:w="1412"/>
        <w:gridCol w:w="369"/>
        <w:gridCol w:w="732"/>
        <w:gridCol w:w="1198"/>
        <w:gridCol w:w="1077"/>
        <w:gridCol w:w="1083"/>
        <w:gridCol w:w="739"/>
        <w:gridCol w:w="344"/>
        <w:gridCol w:w="1077"/>
        <w:gridCol w:w="1105"/>
        <w:gridCol w:w="1097"/>
        <w:gridCol w:w="1197"/>
      </w:tblGrid>
      <w:tr w:rsidR="006036FB" w14:paraId="6DFB4392" w14:textId="77777777" w:rsidTr="00C51F27">
        <w:tc>
          <w:tcPr>
            <w:tcW w:w="144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C314A2" w14:textId="40B58F39" w:rsidR="006036FB" w:rsidRPr="00AB3047" w:rsidRDefault="006036FB" w:rsidP="006036FB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RESEARCH SPECIMEN </w:t>
            </w:r>
            <w:r w:rsidR="00C51F27">
              <w:rPr>
                <w:b/>
                <w:bCs/>
                <w:sz w:val="28"/>
                <w:szCs w:val="28"/>
              </w:rPr>
              <w:t>TRACKING</w:t>
            </w:r>
            <w:r>
              <w:rPr>
                <w:b/>
                <w:bCs/>
                <w:sz w:val="28"/>
                <w:szCs w:val="28"/>
              </w:rPr>
              <w:t xml:space="preserve"> LOG</w:t>
            </w:r>
          </w:p>
        </w:tc>
      </w:tr>
      <w:tr w:rsidR="00AF23F8" w14:paraId="53F66FCF" w14:textId="77777777" w:rsidTr="00AF23F8">
        <w:tc>
          <w:tcPr>
            <w:tcW w:w="47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D4272F" w14:textId="20D35FEC" w:rsidR="00C51F27" w:rsidRPr="00C51F27" w:rsidRDefault="00C51F27" w:rsidP="00C51F27">
            <w:pPr>
              <w:spacing w:before="120" w:after="120"/>
              <w:rPr>
                <w:b/>
                <w:bCs/>
              </w:rPr>
            </w:pPr>
            <w:r w:rsidRPr="00C51F27">
              <w:rPr>
                <w:b/>
                <w:bCs/>
              </w:rPr>
              <w:t>PI Name: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064750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F0073A" w14:textId="6B2CD80F" w:rsidR="00C51F27" w:rsidRPr="00C51F27" w:rsidRDefault="00C51F27" w:rsidP="00C51F27">
            <w:pPr>
              <w:spacing w:before="120" w:after="120"/>
              <w:rPr>
                <w:b/>
                <w:bCs/>
              </w:rPr>
            </w:pPr>
            <w:r w:rsidRPr="00C51F27">
              <w:rPr>
                <w:b/>
                <w:bCs/>
              </w:rPr>
              <w:t>Protocol: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444327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045325" w14:textId="7E2EDEC1" w:rsidR="00C51F27" w:rsidRPr="00C51F27" w:rsidRDefault="00C51F27" w:rsidP="00C51F27">
            <w:pPr>
              <w:spacing w:before="120" w:after="120"/>
              <w:rPr>
                <w:b/>
                <w:bCs/>
              </w:rPr>
            </w:pPr>
            <w:r w:rsidRPr="00C51F27">
              <w:rPr>
                <w:b/>
                <w:bCs/>
              </w:rPr>
              <w:t xml:space="preserve">Site Number: </w:t>
            </w:r>
            <w:sdt>
              <w:sdtPr>
                <w:rPr>
                  <w:b/>
                  <w:bCs/>
                </w:rPr>
                <w:id w:val="110585464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F23F8" w14:paraId="421072C3" w14:textId="77777777" w:rsidTr="00AF23F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6B46" w14:textId="7E4592B4" w:rsidR="00AF23F8" w:rsidRPr="00C51F27" w:rsidRDefault="00AF23F8" w:rsidP="00AF23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 ID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2808" w14:textId="66E22827" w:rsidR="00AF23F8" w:rsidRPr="00C51F27" w:rsidRDefault="00AF23F8" w:rsidP="00AF23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Visit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9F4F" w14:textId="746FAEBB" w:rsidR="00AF23F8" w:rsidRPr="00C51F27" w:rsidRDefault="00AF23F8" w:rsidP="00AF23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Specimen Type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82D3" w14:textId="45BB8036" w:rsidR="00AF23F8" w:rsidRPr="00C51F27" w:rsidRDefault="00AF23F8" w:rsidP="00AF23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Specimen ID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AC6D" w14:textId="48DD285E" w:rsidR="00AF23F8" w:rsidRPr="00C51F27" w:rsidRDefault="00AF23F8" w:rsidP="00AF23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Collected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87EC" w14:textId="0DCB68D8" w:rsidR="00AF23F8" w:rsidRPr="00C51F27" w:rsidRDefault="00AF23F8" w:rsidP="00AF23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Date/Time Frozen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36A9" w14:textId="598E8DBF" w:rsidR="00AF23F8" w:rsidRPr="00C51F27" w:rsidRDefault="00AF23F8" w:rsidP="00AF23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Storage Temp.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C7A3" w14:textId="23FD3B75" w:rsidR="00AF23F8" w:rsidRPr="00C51F27" w:rsidRDefault="00AF23F8" w:rsidP="00AF23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Shipped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94AD" w14:textId="6EB0BA35" w:rsidR="00AF23F8" w:rsidRPr="00C51F27" w:rsidRDefault="00AF23F8" w:rsidP="00AF23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Volume Shipped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903B" w14:textId="6535D4BF" w:rsidR="00AF23F8" w:rsidRPr="00C51F27" w:rsidRDefault="00AF23F8" w:rsidP="00AF23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Initials of Shipper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0A1D" w14:textId="6E46C70C" w:rsidR="00AF23F8" w:rsidRPr="00C51F27" w:rsidRDefault="00AF23F8" w:rsidP="00AF23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Receiving Lab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DCD8" w14:textId="729BF88A" w:rsidR="00AF23F8" w:rsidRPr="00C51F27" w:rsidRDefault="00AF23F8" w:rsidP="00AF23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Received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8C70" w14:textId="0B96371B" w:rsidR="00AF23F8" w:rsidRPr="00C51F27" w:rsidRDefault="00AF23F8" w:rsidP="00AF23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Batch Shipment?</w:t>
            </w:r>
          </w:p>
        </w:tc>
      </w:tr>
      <w:tr w:rsidR="00AF23F8" w14:paraId="18841FAD" w14:textId="77777777" w:rsidTr="00AF23F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DA95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7612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789C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0457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4742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9E05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0700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45509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D910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2DC1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1C7B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6C94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5810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</w:tr>
      <w:tr w:rsidR="00AF23F8" w14:paraId="69645590" w14:textId="77777777" w:rsidTr="00AF23F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7DB5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8656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5535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7C11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5949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3FCF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8619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32C4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6BB2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6FC5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A5D2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272E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EAE6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</w:tr>
      <w:tr w:rsidR="00AF23F8" w14:paraId="671AB3FC" w14:textId="77777777" w:rsidTr="00AF23F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461B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4EDA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E141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4F35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80DE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8B9B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93AD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0993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08F2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FCC4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E9E4E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EB87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78809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</w:tr>
      <w:tr w:rsidR="00AF23F8" w14:paraId="101C16A2" w14:textId="77777777" w:rsidTr="00AF23F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250B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E8E6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611F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CA7D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0149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5298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5B7A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0B05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A564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E0B7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C231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B959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8C96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</w:tr>
      <w:tr w:rsidR="00AF23F8" w14:paraId="7748FAC7" w14:textId="77777777" w:rsidTr="00AF23F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A958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7B79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9704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47EC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0FEA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93C0F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B9D4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E490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4D8B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902E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27E0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49D42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C17F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</w:tr>
      <w:tr w:rsidR="00AF23F8" w14:paraId="463BB83C" w14:textId="77777777" w:rsidTr="00AF23F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A4F2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A4A5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016B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378B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A8E4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DAB0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840F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F011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93FE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4C9D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1EF8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D434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ACFF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</w:tr>
      <w:tr w:rsidR="00AF23F8" w14:paraId="5BD0EF1F" w14:textId="77777777" w:rsidTr="00AF23F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CE0C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8CD4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A57E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8BA4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0D9C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FD66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2930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0F4D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AFEC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DE5B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18EF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546D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BE00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</w:tr>
      <w:tr w:rsidR="00AF23F8" w14:paraId="4785EEFF" w14:textId="77777777" w:rsidTr="00AF23F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C03F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C72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D91F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4D96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265E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CACD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EE9D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FC8F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0025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7192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B79E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1079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D743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</w:tr>
      <w:tr w:rsidR="00AF23F8" w14:paraId="739702F3" w14:textId="77777777" w:rsidTr="00AF23F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5786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755E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47C7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72B5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8CA7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C919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833E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E672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863F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E8C5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84CA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0E34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AC0C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</w:tr>
      <w:tr w:rsidR="00AF23F8" w14:paraId="6ED6C9A8" w14:textId="77777777" w:rsidTr="00AF23F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5713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692B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5471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20E8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4469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7212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F52F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BAFA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FDC9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DBDE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90F0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375B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74C0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</w:tr>
      <w:tr w:rsidR="00AF23F8" w14:paraId="62D79DC6" w14:textId="77777777" w:rsidTr="00AF23F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7A90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EDA1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3B7D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09F1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5317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92F8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E013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2AA5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CB97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3CEA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CDC7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0D02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C4AB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</w:tr>
      <w:tr w:rsidR="00AF23F8" w14:paraId="4B92771A" w14:textId="77777777" w:rsidTr="00AF23F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E9EB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A4FB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E509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8586B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EC05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4BEA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3084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0FFE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6D85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7709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6772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255A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DC98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</w:tr>
      <w:tr w:rsidR="00AF23F8" w14:paraId="5911CF98" w14:textId="77777777" w:rsidTr="00AF23F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6986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3BE8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0148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045E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627E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A352C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91B5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937C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E7DF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1819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58DE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CF1C6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0A73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</w:tr>
      <w:tr w:rsidR="00AF23F8" w14:paraId="20156694" w14:textId="77777777" w:rsidTr="00AF23F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5880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1984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AFE6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E751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E352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92EA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D17B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378C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C3DC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AC22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6CB2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A20E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2F889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</w:tr>
      <w:tr w:rsidR="00AF23F8" w14:paraId="77822F54" w14:textId="77777777" w:rsidTr="00AF23F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9A39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623D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81D3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2FF3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8753D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7795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617A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50B3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B286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B42A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A845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2008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98E3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</w:tr>
      <w:tr w:rsidR="00AF23F8" w14:paraId="66F837AF" w14:textId="77777777" w:rsidTr="00AF23F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5572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D4C0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9787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DE5A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E109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F4E8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2B91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37DD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D91F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712D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8905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24BC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28AC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</w:tr>
      <w:tr w:rsidR="00AF23F8" w14:paraId="15397E4D" w14:textId="77777777" w:rsidTr="00AF23F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16D2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6975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6806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882B3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E2AB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AB90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8D74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6253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D30F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B62D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9A04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51BD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81AC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</w:tr>
      <w:tr w:rsidR="00AF23F8" w14:paraId="1EC9D018" w14:textId="77777777" w:rsidTr="00AF23F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C2DB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1D28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59F4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B7FE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3049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5661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D3BB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7696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4789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33F4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E1AB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48A5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AE97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</w:tr>
      <w:tr w:rsidR="00AF23F8" w14:paraId="0449C186" w14:textId="77777777" w:rsidTr="00AF23F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9B6F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ACE4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902D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F705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7181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30EA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4CAF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C0F3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E8EB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5383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C81E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06BC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19FC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</w:tr>
      <w:tr w:rsidR="00AF23F8" w14:paraId="294AD28C" w14:textId="77777777" w:rsidTr="00AF23F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417F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98C0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E214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FB6B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3647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05AE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AD6A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A71B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8A5A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8CD7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EE65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6DCF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853A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</w:tr>
      <w:tr w:rsidR="00AF23F8" w14:paraId="77256667" w14:textId="77777777" w:rsidTr="00AF23F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64F7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359D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B8B9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989A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2E7A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D2B0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9803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581F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37D79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471F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6B00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807F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4308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</w:tr>
      <w:tr w:rsidR="00AF23F8" w14:paraId="5D1314E3" w14:textId="77777777" w:rsidTr="00AF23F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CAF4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C630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E739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729A1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00F8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111F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A2CF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C328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94FF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CEB6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C7F3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E9915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9260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</w:tr>
      <w:tr w:rsidR="00AF23F8" w14:paraId="2437E6AF" w14:textId="77777777" w:rsidTr="00AF23F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9E01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4BC1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F837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2C4C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430A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B1E5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812D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4CCE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29D2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0C7F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283F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D700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D3DF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</w:tr>
      <w:tr w:rsidR="00AF23F8" w14:paraId="53F59F51" w14:textId="77777777" w:rsidTr="00AF23F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4B3D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567B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4EC8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F493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66ED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8380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AF26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22FE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2A1D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6B16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E896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81CE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BA855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</w:tr>
      <w:tr w:rsidR="00AF23F8" w14:paraId="1BDDF482" w14:textId="77777777" w:rsidTr="00AF23F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1256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5A31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C153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577C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EAB7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50EF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FD498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70B0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BC85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1713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2F28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0A18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F83D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</w:tr>
      <w:tr w:rsidR="00AF23F8" w14:paraId="2D743111" w14:textId="77777777" w:rsidTr="00AF23F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4AFF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F1CD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C2527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47A6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7628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C7FA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ADCA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14C6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A31A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F1EF9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FA1F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2B91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04EA" w14:textId="77777777" w:rsidR="00AF23F8" w:rsidRDefault="00AF23F8" w:rsidP="00AF23F8">
            <w:pPr>
              <w:jc w:val="center"/>
              <w:rPr>
                <w:b/>
                <w:bCs/>
              </w:rPr>
            </w:pPr>
          </w:p>
        </w:tc>
      </w:tr>
    </w:tbl>
    <w:p w14:paraId="66F5DC18" w14:textId="7A7F0993" w:rsidR="00597BEE" w:rsidRDefault="00597BEE" w:rsidP="007C28D7">
      <w:pPr>
        <w:spacing w:after="0" w:line="240" w:lineRule="auto"/>
      </w:pPr>
    </w:p>
    <w:sectPr w:rsidR="00597BEE" w:rsidSect="006036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A959" w14:textId="77777777" w:rsidR="00DB7CC4" w:rsidRDefault="00DB7CC4" w:rsidP="00DB7CC4">
      <w:pPr>
        <w:spacing w:after="0" w:line="240" w:lineRule="auto"/>
      </w:pPr>
      <w:r>
        <w:separator/>
      </w:r>
    </w:p>
  </w:endnote>
  <w:endnote w:type="continuationSeparator" w:id="0">
    <w:p w14:paraId="600E100F" w14:textId="77777777" w:rsidR="00DB7CC4" w:rsidRDefault="00DB7CC4" w:rsidP="00DB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A6D1A" w14:textId="77777777" w:rsidR="00E72CF4" w:rsidRDefault="00E72C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392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190EB3" w14:textId="04011930" w:rsidR="00AB3047" w:rsidRPr="00444812" w:rsidRDefault="00444812" w:rsidP="00444812">
        <w:pPr>
          <w:pStyle w:val="Footer"/>
          <w:jc w:val="center"/>
          <w:rPr>
            <w:color w:val="000000"/>
            <w:sz w:val="18"/>
            <w:szCs w:val="18"/>
          </w:rPr>
        </w:pPr>
        <w:r w:rsidRPr="000E6169">
          <w:rPr>
            <w:color w:val="000000"/>
            <w:sz w:val="18"/>
            <w:szCs w:val="18"/>
          </w:rPr>
          <w:t>This template may be altered to meet study specific requirements; update versions as needed</w:t>
        </w:r>
      </w:p>
    </w:sdtContent>
  </w:sdt>
  <w:p w14:paraId="46CB1707" w14:textId="77777777" w:rsidR="00AB3047" w:rsidRDefault="00AB30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883B" w14:textId="77777777" w:rsidR="00E72CF4" w:rsidRDefault="00E72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81B4C" w14:textId="77777777" w:rsidR="00DB7CC4" w:rsidRDefault="00DB7CC4" w:rsidP="00DB7CC4">
      <w:pPr>
        <w:spacing w:after="0" w:line="240" w:lineRule="auto"/>
      </w:pPr>
      <w:r>
        <w:separator/>
      </w:r>
    </w:p>
  </w:footnote>
  <w:footnote w:type="continuationSeparator" w:id="0">
    <w:p w14:paraId="4467D10E" w14:textId="77777777" w:rsidR="00DB7CC4" w:rsidRDefault="00DB7CC4" w:rsidP="00DB7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8CFF9" w14:textId="77777777" w:rsidR="00E72CF4" w:rsidRDefault="00E72C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971FB" w14:textId="77777777" w:rsidR="006036FB" w:rsidRPr="00DB7CC4" w:rsidRDefault="006036FB" w:rsidP="006036FB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>LSUHSC-NO CTO</w:t>
    </w:r>
  </w:p>
  <w:p w14:paraId="18168440" w14:textId="1D3AE78A" w:rsidR="006036FB" w:rsidRPr="00DB7CC4" w:rsidRDefault="006036FB" w:rsidP="006036FB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>DOC ID: CTO-</w:t>
    </w:r>
    <w:r w:rsidR="00E72CF4">
      <w:rPr>
        <w:sz w:val="18"/>
        <w:szCs w:val="18"/>
      </w:rPr>
      <w:t>1125</w:t>
    </w:r>
  </w:p>
  <w:p w14:paraId="1E907AD4" w14:textId="36483A3C" w:rsidR="00AB3047" w:rsidRPr="008F34E0" w:rsidRDefault="006036FB" w:rsidP="006036FB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 xml:space="preserve">VERSION DATE: </w:t>
    </w:r>
    <w:r w:rsidR="00E72CF4">
      <w:rPr>
        <w:sz w:val="18"/>
        <w:szCs w:val="18"/>
      </w:rPr>
      <w:t>08</w:t>
    </w:r>
    <w:r w:rsidRPr="00DB7CC4">
      <w:rPr>
        <w:sz w:val="18"/>
        <w:szCs w:val="18"/>
      </w:rPr>
      <w:t>.</w:t>
    </w:r>
    <w:r w:rsidR="00E72CF4">
      <w:rPr>
        <w:sz w:val="18"/>
        <w:szCs w:val="18"/>
      </w:rPr>
      <w:t>02</w:t>
    </w:r>
    <w:r w:rsidRPr="00DB7CC4">
      <w:rPr>
        <w:sz w:val="18"/>
        <w:szCs w:val="18"/>
      </w:rPr>
      <w:t>.202</w:t>
    </w:r>
    <w:r>
      <w:rPr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804AF" w14:textId="77777777" w:rsidR="00E72CF4" w:rsidRDefault="00E72C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0FAB"/>
    <w:multiLevelType w:val="hybridMultilevel"/>
    <w:tmpl w:val="FBD8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075EC"/>
    <w:multiLevelType w:val="hybridMultilevel"/>
    <w:tmpl w:val="72AA4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A13E5D"/>
    <w:multiLevelType w:val="hybridMultilevel"/>
    <w:tmpl w:val="7F52D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3A15F2"/>
    <w:multiLevelType w:val="hybridMultilevel"/>
    <w:tmpl w:val="BBF07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472F4"/>
    <w:multiLevelType w:val="hybridMultilevel"/>
    <w:tmpl w:val="F94C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23BF6"/>
    <w:multiLevelType w:val="hybridMultilevel"/>
    <w:tmpl w:val="25D49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080657">
    <w:abstractNumId w:val="3"/>
  </w:num>
  <w:num w:numId="2" w16cid:durableId="1800875804">
    <w:abstractNumId w:val="1"/>
  </w:num>
  <w:num w:numId="3" w16cid:durableId="122431721">
    <w:abstractNumId w:val="2"/>
  </w:num>
  <w:num w:numId="4" w16cid:durableId="1160927151">
    <w:abstractNumId w:val="4"/>
  </w:num>
  <w:num w:numId="5" w16cid:durableId="378866228">
    <w:abstractNumId w:val="5"/>
  </w:num>
  <w:num w:numId="6" w16cid:durableId="22911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CC4"/>
    <w:rsid w:val="00116C62"/>
    <w:rsid w:val="00143EA1"/>
    <w:rsid w:val="001A691E"/>
    <w:rsid w:val="00381B49"/>
    <w:rsid w:val="00444812"/>
    <w:rsid w:val="004806CC"/>
    <w:rsid w:val="00487593"/>
    <w:rsid w:val="004A21FE"/>
    <w:rsid w:val="00593EBF"/>
    <w:rsid w:val="00597BEE"/>
    <w:rsid w:val="005B4E8B"/>
    <w:rsid w:val="006036FB"/>
    <w:rsid w:val="00796649"/>
    <w:rsid w:val="007C28D7"/>
    <w:rsid w:val="008F34E0"/>
    <w:rsid w:val="009D6051"/>
    <w:rsid w:val="00A83CB9"/>
    <w:rsid w:val="00AB3047"/>
    <w:rsid w:val="00AF23F8"/>
    <w:rsid w:val="00B42E41"/>
    <w:rsid w:val="00C51F27"/>
    <w:rsid w:val="00CE7405"/>
    <w:rsid w:val="00D00A47"/>
    <w:rsid w:val="00D7169B"/>
    <w:rsid w:val="00D73F00"/>
    <w:rsid w:val="00D8121C"/>
    <w:rsid w:val="00DA1476"/>
    <w:rsid w:val="00DB7CC4"/>
    <w:rsid w:val="00E72CF4"/>
    <w:rsid w:val="00E84EF8"/>
    <w:rsid w:val="00F1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44198F"/>
  <w15:chartTrackingRefBased/>
  <w15:docId w15:val="{694ED23A-99AA-429E-9A1E-D42444A9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CC4"/>
  </w:style>
  <w:style w:type="paragraph" w:styleId="Footer">
    <w:name w:val="footer"/>
    <w:basedOn w:val="Normal"/>
    <w:link w:val="Foot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CC4"/>
  </w:style>
  <w:style w:type="table" w:styleId="TableGrid">
    <w:name w:val="Table Grid"/>
    <w:basedOn w:val="TableNormal"/>
    <w:uiPriority w:val="39"/>
    <w:rsid w:val="00DB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69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448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9A902-556A-4462-BADD-5C34678219B3}"/>
      </w:docPartPr>
      <w:docPartBody>
        <w:p w:rsidR="005E7CFA" w:rsidRDefault="00000D40">
          <w:r w:rsidRPr="00437E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40"/>
    <w:rsid w:val="00000D40"/>
    <w:rsid w:val="005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7CF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Dominguez, Gabriela S.</dc:creator>
  <cp:keywords/>
  <dc:description/>
  <cp:lastModifiedBy>Dominguez, Gabriela S.</cp:lastModifiedBy>
  <cp:revision>4</cp:revision>
  <dcterms:created xsi:type="dcterms:W3CDTF">2022-08-02T14:16:00Z</dcterms:created>
  <dcterms:modified xsi:type="dcterms:W3CDTF">2022-08-05T17:18:00Z</dcterms:modified>
</cp:coreProperties>
</file>