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78"/>
        <w:tblW w:w="9350" w:type="dxa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1558"/>
        <w:gridCol w:w="1559"/>
      </w:tblGrid>
      <w:tr w:rsidR="006168BB" w14:paraId="47DCFBBB" w14:textId="77777777" w:rsidTr="00343133">
        <w:tc>
          <w:tcPr>
            <w:tcW w:w="4675" w:type="dxa"/>
            <w:gridSpan w:val="2"/>
          </w:tcPr>
          <w:p w14:paraId="0F798FD9" w14:textId="77777777" w:rsidR="006168BB" w:rsidRPr="006168BB" w:rsidRDefault="006168BB" w:rsidP="00484A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Trip site/location: </w:t>
            </w:r>
          </w:p>
        </w:tc>
        <w:tc>
          <w:tcPr>
            <w:tcW w:w="4675" w:type="dxa"/>
            <w:gridSpan w:val="3"/>
          </w:tcPr>
          <w:p w14:paraId="4590320D" w14:textId="77777777" w:rsidR="00484A62" w:rsidRPr="006168BB" w:rsidRDefault="00484A62" w:rsidP="00484A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>T</w:t>
            </w:r>
            <w:r w:rsidR="00BA099A"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>rip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>/site</w:t>
            </w:r>
            <w:r w:rsidR="00BA099A"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 xml:space="preserve"> specific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>VCAA approval attached</w:t>
            </w:r>
            <w:r w:rsidR="006168BB" w:rsidRPr="006168BB"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ym w:font="Wingdings" w:char="F0A8"/>
            </w:r>
            <w:r>
              <w:rPr>
                <w:rFonts w:ascii="Times New Roman" w:hAnsi="Times New Roman" w:cs="Times New Roman"/>
                <w:b/>
              </w:rPr>
              <w:t xml:space="preserve"> Yes  </w:t>
            </w:r>
            <w:r>
              <w:rPr>
                <w:rFonts w:ascii="Times New Roman" w:hAnsi="Times New Roman" w:cs="Times New Roman"/>
                <w:b/>
              </w:rPr>
              <w:sym w:font="Wingdings" w:char="F0A8"/>
            </w:r>
            <w:r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</w:tr>
      <w:tr w:rsidR="006168BB" w14:paraId="164796B9" w14:textId="77777777" w:rsidTr="00343133">
        <w:tc>
          <w:tcPr>
            <w:tcW w:w="3116" w:type="dxa"/>
          </w:tcPr>
          <w:p w14:paraId="03B21B11" w14:textId="7C966337" w:rsidR="006168BB" w:rsidRPr="00343133" w:rsidRDefault="006168BB" w:rsidP="00484A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Dates of </w:t>
            </w:r>
            <w:r w:rsidR="007E1020">
              <w:rPr>
                <w:rFonts w:ascii="Times New Roman" w:hAnsi="Times New Roman" w:cs="Times New Roman"/>
                <w:b/>
                <w:sz w:val="20"/>
                <w:szCs w:val="20"/>
              </w:rPr>
              <w:t>GHEO</w:t>
            </w:r>
          </w:p>
        </w:tc>
        <w:tc>
          <w:tcPr>
            <w:tcW w:w="3117" w:type="dxa"/>
            <w:gridSpan w:val="2"/>
          </w:tcPr>
          <w:p w14:paraId="62C4FE64" w14:textId="77777777" w:rsidR="006168BB" w:rsidRPr="006168BB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8BB">
              <w:rPr>
                <w:rFonts w:ascii="Times New Roman" w:hAnsi="Times New Roman" w:cs="Times New Roman"/>
                <w:sz w:val="20"/>
                <w:szCs w:val="20"/>
              </w:rPr>
              <w:t xml:space="preserve">Start (Departure): </w:t>
            </w:r>
          </w:p>
        </w:tc>
        <w:tc>
          <w:tcPr>
            <w:tcW w:w="3117" w:type="dxa"/>
            <w:gridSpan w:val="2"/>
          </w:tcPr>
          <w:p w14:paraId="3A602A67" w14:textId="77777777" w:rsidR="006168BB" w:rsidRPr="006168BB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8BB">
              <w:rPr>
                <w:rFonts w:ascii="Times New Roman" w:hAnsi="Times New Roman" w:cs="Times New Roman"/>
                <w:sz w:val="20"/>
                <w:szCs w:val="20"/>
              </w:rPr>
              <w:t>End (Return):</w:t>
            </w:r>
          </w:p>
        </w:tc>
      </w:tr>
      <w:tr w:rsidR="006168BB" w14:paraId="026072EB" w14:textId="77777777" w:rsidTr="00343133">
        <w:tc>
          <w:tcPr>
            <w:tcW w:w="3116" w:type="dxa"/>
          </w:tcPr>
          <w:p w14:paraId="536E00DC" w14:textId="77777777" w:rsidR="006168BB" w:rsidRDefault="006168BB" w:rsidP="00484A62"/>
        </w:tc>
        <w:tc>
          <w:tcPr>
            <w:tcW w:w="6234" w:type="dxa"/>
            <w:gridSpan w:val="4"/>
          </w:tcPr>
          <w:p w14:paraId="3E23E6F7" w14:textId="77777777" w:rsidR="006168BB" w:rsidRDefault="006168BB" w:rsidP="00484A62"/>
        </w:tc>
      </w:tr>
      <w:tr w:rsidR="006168BB" w14:paraId="7AA63053" w14:textId="77777777" w:rsidTr="00343133">
        <w:tc>
          <w:tcPr>
            <w:tcW w:w="3116" w:type="dxa"/>
          </w:tcPr>
          <w:p w14:paraId="49254509" w14:textId="77777777" w:rsidR="006168BB" w:rsidRPr="00343133" w:rsidRDefault="006168BB" w:rsidP="00484A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33">
              <w:rPr>
                <w:rFonts w:ascii="Times New Roman" w:hAnsi="Times New Roman" w:cs="Times New Roman"/>
                <w:b/>
                <w:sz w:val="20"/>
                <w:szCs w:val="20"/>
              </w:rPr>
              <w:t>Host Organization/University</w:t>
            </w:r>
          </w:p>
        </w:tc>
        <w:tc>
          <w:tcPr>
            <w:tcW w:w="6234" w:type="dxa"/>
            <w:gridSpan w:val="4"/>
          </w:tcPr>
          <w:p w14:paraId="35D655CB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</w:tr>
      <w:tr w:rsidR="006168BB" w14:paraId="0BF3E6E5" w14:textId="77777777" w:rsidTr="00343133">
        <w:tc>
          <w:tcPr>
            <w:tcW w:w="3116" w:type="dxa"/>
          </w:tcPr>
          <w:p w14:paraId="5498C95A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Street Address</w:t>
            </w:r>
          </w:p>
        </w:tc>
        <w:tc>
          <w:tcPr>
            <w:tcW w:w="6234" w:type="dxa"/>
            <w:gridSpan w:val="4"/>
          </w:tcPr>
          <w:p w14:paraId="04715C70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99A" w14:paraId="1E6F71B8" w14:textId="77777777" w:rsidTr="00343133">
        <w:tc>
          <w:tcPr>
            <w:tcW w:w="3116" w:type="dxa"/>
          </w:tcPr>
          <w:p w14:paraId="26ED8721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Telephone Numbers</w:t>
            </w:r>
          </w:p>
        </w:tc>
        <w:tc>
          <w:tcPr>
            <w:tcW w:w="3117" w:type="dxa"/>
            <w:gridSpan w:val="2"/>
          </w:tcPr>
          <w:p w14:paraId="0165CFB7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39DE40F9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8BB" w14:paraId="54A1FC6E" w14:textId="77777777" w:rsidTr="00343133">
        <w:tc>
          <w:tcPr>
            <w:tcW w:w="3116" w:type="dxa"/>
          </w:tcPr>
          <w:p w14:paraId="346A55F1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4" w:type="dxa"/>
            <w:gridSpan w:val="4"/>
          </w:tcPr>
          <w:p w14:paraId="6E6FDDEF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8BB" w14:paraId="52B275A5" w14:textId="77777777" w:rsidTr="00343133">
        <w:tc>
          <w:tcPr>
            <w:tcW w:w="3116" w:type="dxa"/>
          </w:tcPr>
          <w:p w14:paraId="655DE34C" w14:textId="77777777" w:rsidR="006168BB" w:rsidRPr="00343133" w:rsidRDefault="006168BB" w:rsidP="00484A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Site Facilities </w:t>
            </w:r>
          </w:p>
        </w:tc>
        <w:tc>
          <w:tcPr>
            <w:tcW w:w="6234" w:type="dxa"/>
            <w:gridSpan w:val="4"/>
          </w:tcPr>
          <w:p w14:paraId="5DE5C48E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</w:tr>
      <w:tr w:rsidR="00BA099A" w14:paraId="2294A85B" w14:textId="77777777" w:rsidTr="00343133">
        <w:tc>
          <w:tcPr>
            <w:tcW w:w="3116" w:type="dxa"/>
          </w:tcPr>
          <w:p w14:paraId="235810A9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Hours of Operation</w:t>
            </w:r>
          </w:p>
        </w:tc>
        <w:tc>
          <w:tcPr>
            <w:tcW w:w="3117" w:type="dxa"/>
            <w:gridSpan w:val="2"/>
          </w:tcPr>
          <w:p w14:paraId="0483F572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Open:</w:t>
            </w:r>
          </w:p>
        </w:tc>
        <w:tc>
          <w:tcPr>
            <w:tcW w:w="3117" w:type="dxa"/>
            <w:gridSpan w:val="2"/>
          </w:tcPr>
          <w:p w14:paraId="556BC5EB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Close:</w:t>
            </w:r>
          </w:p>
        </w:tc>
      </w:tr>
      <w:tr w:rsidR="006168BB" w14:paraId="6AC24748" w14:textId="77777777" w:rsidTr="00343133">
        <w:tc>
          <w:tcPr>
            <w:tcW w:w="3116" w:type="dxa"/>
          </w:tcPr>
          <w:p w14:paraId="3C0B78AF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Street Address</w:t>
            </w:r>
          </w:p>
        </w:tc>
        <w:tc>
          <w:tcPr>
            <w:tcW w:w="6234" w:type="dxa"/>
            <w:gridSpan w:val="4"/>
          </w:tcPr>
          <w:p w14:paraId="1F21B24F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8BB" w14:paraId="5A358987" w14:textId="77777777" w:rsidTr="00343133">
        <w:tc>
          <w:tcPr>
            <w:tcW w:w="3116" w:type="dxa"/>
          </w:tcPr>
          <w:p w14:paraId="3A35730B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Telephone Numbers</w:t>
            </w:r>
          </w:p>
        </w:tc>
        <w:tc>
          <w:tcPr>
            <w:tcW w:w="3117" w:type="dxa"/>
            <w:gridSpan w:val="2"/>
          </w:tcPr>
          <w:p w14:paraId="2F8B3754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0AD64C30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99A" w14:paraId="3A8F13C0" w14:textId="77777777" w:rsidTr="00343133">
        <w:tc>
          <w:tcPr>
            <w:tcW w:w="3116" w:type="dxa"/>
          </w:tcPr>
          <w:p w14:paraId="52E9F3CE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On Site Contact</w:t>
            </w:r>
          </w:p>
        </w:tc>
        <w:tc>
          <w:tcPr>
            <w:tcW w:w="3117" w:type="dxa"/>
            <w:gridSpan w:val="2"/>
          </w:tcPr>
          <w:p w14:paraId="743B1806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1558" w:type="dxa"/>
          </w:tcPr>
          <w:p w14:paraId="1A15977E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  <w:tc>
          <w:tcPr>
            <w:tcW w:w="1559" w:type="dxa"/>
          </w:tcPr>
          <w:p w14:paraId="4961733F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BA099A" w14:paraId="367A5497" w14:textId="77777777" w:rsidTr="00343133">
        <w:tc>
          <w:tcPr>
            <w:tcW w:w="3116" w:type="dxa"/>
          </w:tcPr>
          <w:p w14:paraId="1DF57AC1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After Hours Contact</w:t>
            </w:r>
          </w:p>
        </w:tc>
        <w:tc>
          <w:tcPr>
            <w:tcW w:w="3117" w:type="dxa"/>
            <w:gridSpan w:val="2"/>
          </w:tcPr>
          <w:p w14:paraId="6D72F4F5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3117" w:type="dxa"/>
            <w:gridSpan w:val="2"/>
          </w:tcPr>
          <w:p w14:paraId="6E2C59B5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</w:tr>
      <w:tr w:rsidR="00BA099A" w14:paraId="515EFEAE" w14:textId="77777777" w:rsidTr="00343133">
        <w:tc>
          <w:tcPr>
            <w:tcW w:w="3116" w:type="dxa"/>
          </w:tcPr>
          <w:p w14:paraId="0E0BE49F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4" w:type="dxa"/>
            <w:gridSpan w:val="4"/>
          </w:tcPr>
          <w:p w14:paraId="794E7157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8BB" w14:paraId="7FC0EE3D" w14:textId="77777777" w:rsidTr="00343133">
        <w:tc>
          <w:tcPr>
            <w:tcW w:w="3116" w:type="dxa"/>
          </w:tcPr>
          <w:p w14:paraId="445D3E97" w14:textId="77777777" w:rsidR="006168BB" w:rsidRPr="00343133" w:rsidRDefault="006168BB" w:rsidP="00484A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Residential/Housing Facilities </w:t>
            </w:r>
          </w:p>
        </w:tc>
        <w:tc>
          <w:tcPr>
            <w:tcW w:w="6234" w:type="dxa"/>
            <w:gridSpan w:val="4"/>
          </w:tcPr>
          <w:p w14:paraId="4836F77A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</w:tr>
      <w:tr w:rsidR="006168BB" w14:paraId="2681C360" w14:textId="77777777" w:rsidTr="00343133">
        <w:tc>
          <w:tcPr>
            <w:tcW w:w="3116" w:type="dxa"/>
          </w:tcPr>
          <w:p w14:paraId="2780A215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Street Address</w:t>
            </w:r>
          </w:p>
        </w:tc>
        <w:tc>
          <w:tcPr>
            <w:tcW w:w="6234" w:type="dxa"/>
            <w:gridSpan w:val="4"/>
          </w:tcPr>
          <w:p w14:paraId="0CD6C64A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8BB" w14:paraId="6944810D" w14:textId="77777777" w:rsidTr="00343133">
        <w:tc>
          <w:tcPr>
            <w:tcW w:w="3116" w:type="dxa"/>
          </w:tcPr>
          <w:p w14:paraId="5B310015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Telephone Numbers</w:t>
            </w:r>
          </w:p>
        </w:tc>
        <w:tc>
          <w:tcPr>
            <w:tcW w:w="3117" w:type="dxa"/>
            <w:gridSpan w:val="2"/>
          </w:tcPr>
          <w:p w14:paraId="01DD070A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1763C335" w14:textId="77777777" w:rsidR="006168BB" w:rsidRPr="00BA099A" w:rsidRDefault="006168BB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99A" w14:paraId="37F8A9C4" w14:textId="77777777" w:rsidTr="00343133">
        <w:tc>
          <w:tcPr>
            <w:tcW w:w="3116" w:type="dxa"/>
          </w:tcPr>
          <w:p w14:paraId="0417B46E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On Site Contact</w:t>
            </w:r>
          </w:p>
        </w:tc>
        <w:tc>
          <w:tcPr>
            <w:tcW w:w="3117" w:type="dxa"/>
            <w:gridSpan w:val="2"/>
          </w:tcPr>
          <w:p w14:paraId="1C71983C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1558" w:type="dxa"/>
          </w:tcPr>
          <w:p w14:paraId="4CE9F915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  <w:tc>
          <w:tcPr>
            <w:tcW w:w="1559" w:type="dxa"/>
          </w:tcPr>
          <w:p w14:paraId="470578D0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BA099A" w14:paraId="27AC10AC" w14:textId="77777777" w:rsidTr="00343133">
        <w:tc>
          <w:tcPr>
            <w:tcW w:w="3116" w:type="dxa"/>
          </w:tcPr>
          <w:p w14:paraId="599594C0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After Hours Contact</w:t>
            </w:r>
          </w:p>
        </w:tc>
        <w:tc>
          <w:tcPr>
            <w:tcW w:w="3117" w:type="dxa"/>
            <w:gridSpan w:val="2"/>
          </w:tcPr>
          <w:p w14:paraId="5A786DB4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3117" w:type="dxa"/>
            <w:gridSpan w:val="2"/>
          </w:tcPr>
          <w:p w14:paraId="59157811" w14:textId="77777777" w:rsidR="00BA099A" w:rsidRPr="00BA099A" w:rsidRDefault="00BA099A" w:rsidP="0048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99A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="003431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A099A" w14:paraId="4BE3C6D8" w14:textId="77777777" w:rsidTr="00343133">
        <w:tc>
          <w:tcPr>
            <w:tcW w:w="3116" w:type="dxa"/>
          </w:tcPr>
          <w:p w14:paraId="0F0870ED" w14:textId="77777777" w:rsidR="00BA099A" w:rsidRPr="00BA099A" w:rsidRDefault="00BA099A" w:rsidP="00484A6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51E0F0CA" w14:textId="77777777" w:rsidR="00BA099A" w:rsidRPr="00BA099A" w:rsidRDefault="00BA099A" w:rsidP="00484A6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3D82542B" w14:textId="77777777" w:rsidR="00BA099A" w:rsidRPr="00BA099A" w:rsidRDefault="00BA099A" w:rsidP="00484A62">
            <w:pPr>
              <w:rPr>
                <w:sz w:val="20"/>
                <w:szCs w:val="20"/>
              </w:rPr>
            </w:pPr>
          </w:p>
        </w:tc>
      </w:tr>
      <w:tr w:rsidR="00343133" w14:paraId="7D4E2856" w14:textId="77777777" w:rsidTr="00343133">
        <w:tc>
          <w:tcPr>
            <w:tcW w:w="3116" w:type="dxa"/>
          </w:tcPr>
          <w:p w14:paraId="7C502268" w14:textId="77777777" w:rsidR="00343133" w:rsidRPr="00755120" w:rsidRDefault="00343133" w:rsidP="003431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LSUHSC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Faculty Mentor</w:t>
            </w:r>
          </w:p>
        </w:tc>
        <w:tc>
          <w:tcPr>
            <w:tcW w:w="3117" w:type="dxa"/>
            <w:gridSpan w:val="2"/>
          </w:tcPr>
          <w:p w14:paraId="2944FD19" w14:textId="77777777" w:rsidR="00343133" w:rsidRPr="00755120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20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3117" w:type="dxa"/>
            <w:gridSpan w:val="2"/>
          </w:tcPr>
          <w:p w14:paraId="56AE71BC" w14:textId="77777777" w:rsidR="00343133" w:rsidRPr="00755120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120"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  <w:r w:rsidRPr="00297E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43133" w14:paraId="56B98296" w14:textId="77777777" w:rsidTr="00343133">
        <w:tc>
          <w:tcPr>
            <w:tcW w:w="3116" w:type="dxa"/>
          </w:tcPr>
          <w:p w14:paraId="3A6E72CA" w14:textId="77777777" w:rsidR="00343133" w:rsidRPr="00755120" w:rsidRDefault="00343133" w:rsidP="003431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Mentor present? </w:t>
            </w:r>
          </w:p>
        </w:tc>
        <w:tc>
          <w:tcPr>
            <w:tcW w:w="3117" w:type="dxa"/>
            <w:gridSpan w:val="2"/>
          </w:tcPr>
          <w:p w14:paraId="3A36797D" w14:textId="77777777" w:rsidR="00343133" w:rsidRPr="00755120" w:rsidRDefault="00701BD8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563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1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133">
              <w:rPr>
                <w:rFonts w:ascii="Times New Roman" w:hAnsi="Times New Roman" w:cs="Times New Roman"/>
                <w:sz w:val="20"/>
                <w:szCs w:val="20"/>
              </w:rPr>
              <w:t xml:space="preserve">YES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501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4313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117" w:type="dxa"/>
            <w:gridSpan w:val="2"/>
          </w:tcPr>
          <w:p w14:paraId="56DF7C89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133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</w:tr>
      <w:tr w:rsidR="00343133" w14:paraId="6A3C1E60" w14:textId="77777777" w:rsidTr="00343133">
        <w:tc>
          <w:tcPr>
            <w:tcW w:w="3116" w:type="dxa"/>
          </w:tcPr>
          <w:p w14:paraId="25D3A722" w14:textId="77777777" w:rsidR="00343133" w:rsidRDefault="00343133" w:rsidP="003431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43BF99BE" w14:textId="77777777" w:rsidR="00343133" w:rsidRDefault="00343133" w:rsidP="0034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2879F86C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133" w14:paraId="7ED91EF6" w14:textId="77777777" w:rsidTr="00343133">
        <w:tc>
          <w:tcPr>
            <w:tcW w:w="3116" w:type="dxa"/>
          </w:tcPr>
          <w:p w14:paraId="1F662C3B" w14:textId="77777777" w:rsidR="00343133" w:rsidRDefault="00343133" w:rsidP="003431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 Embassy/Consulate </w:t>
            </w:r>
          </w:p>
        </w:tc>
        <w:tc>
          <w:tcPr>
            <w:tcW w:w="3117" w:type="dxa"/>
            <w:gridSpan w:val="2"/>
          </w:tcPr>
          <w:p w14:paraId="2DBBA7BB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City Location: </w:t>
            </w:r>
          </w:p>
          <w:p w14:paraId="131E71AD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11FBAAEE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</w:t>
            </w:r>
            <w:r>
              <w:rPr>
                <w:rFonts w:ascii="Roboto" w:hAnsi="Roboto" w:cs="Arial"/>
                <w:color w:val="FFFFFF"/>
              </w:rPr>
              <w:t xml:space="preserve"> </w:t>
            </w:r>
          </w:p>
        </w:tc>
      </w:tr>
      <w:tr w:rsidR="00343133" w14:paraId="198C6BBB" w14:textId="77777777" w:rsidTr="00343133">
        <w:tc>
          <w:tcPr>
            <w:tcW w:w="3116" w:type="dxa"/>
          </w:tcPr>
          <w:p w14:paraId="6A85AD8A" w14:textId="77777777" w:rsidR="00343133" w:rsidRPr="002B2477" w:rsidRDefault="00343133" w:rsidP="003431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2"/>
          </w:tcPr>
          <w:p w14:paraId="255F6FCF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59512885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133" w14:paraId="50576F25" w14:textId="77777777" w:rsidTr="00343133">
        <w:tc>
          <w:tcPr>
            <w:tcW w:w="3116" w:type="dxa"/>
          </w:tcPr>
          <w:p w14:paraId="3B0DB09D" w14:textId="77777777" w:rsidR="00343133" w:rsidRPr="002B2477" w:rsidRDefault="00343133" w:rsidP="003431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477">
              <w:rPr>
                <w:rFonts w:ascii="Times New Roman" w:hAnsi="Times New Roman" w:cs="Times New Roman"/>
                <w:sz w:val="18"/>
                <w:szCs w:val="18"/>
              </w:rPr>
              <w:t>US Citizens 24/7 Emergency Services</w:t>
            </w:r>
          </w:p>
        </w:tc>
        <w:tc>
          <w:tcPr>
            <w:tcW w:w="3117" w:type="dxa"/>
            <w:gridSpan w:val="2"/>
          </w:tcPr>
          <w:p w14:paraId="173D3C0C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23355700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133" w14:paraId="1E5D432F" w14:textId="77777777" w:rsidTr="00343133">
        <w:tc>
          <w:tcPr>
            <w:tcW w:w="3116" w:type="dxa"/>
          </w:tcPr>
          <w:p w14:paraId="454FB79B" w14:textId="77777777" w:rsidR="00343133" w:rsidRPr="002B2477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3117" w:type="dxa"/>
            <w:gridSpan w:val="2"/>
          </w:tcPr>
          <w:p w14:paraId="1E4394FF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21B7AC64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</w:p>
        </w:tc>
      </w:tr>
      <w:tr w:rsidR="00343133" w14:paraId="2BCE4EE0" w14:textId="77777777" w:rsidTr="00343133">
        <w:tc>
          <w:tcPr>
            <w:tcW w:w="3116" w:type="dxa"/>
          </w:tcPr>
          <w:p w14:paraId="7AE72728" w14:textId="77777777" w:rsidR="00343133" w:rsidRDefault="00343133" w:rsidP="003431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10D61582" w14:textId="77777777" w:rsidR="00343133" w:rsidRDefault="00343133" w:rsidP="0034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14:paraId="0003C5F7" w14:textId="77777777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133" w14:paraId="00E746D3" w14:textId="77777777" w:rsidTr="00EA6CD9">
        <w:tc>
          <w:tcPr>
            <w:tcW w:w="3116" w:type="dxa"/>
          </w:tcPr>
          <w:p w14:paraId="24B4BF6B" w14:textId="77777777" w:rsidR="00343133" w:rsidRPr="00297E10" w:rsidRDefault="00343133" w:rsidP="003431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E10">
              <w:rPr>
                <w:rFonts w:ascii="Times New Roman" w:hAnsi="Times New Roman" w:cs="Times New Roman"/>
                <w:b/>
                <w:sz w:val="20"/>
                <w:szCs w:val="20"/>
              </w:rPr>
              <w:t>LSU System Insurance</w:t>
            </w:r>
          </w:p>
        </w:tc>
        <w:tc>
          <w:tcPr>
            <w:tcW w:w="6234" w:type="dxa"/>
            <w:gridSpan w:val="4"/>
          </w:tcPr>
          <w:p w14:paraId="45203D95" w14:textId="63AEA3D4" w:rsidR="00343133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10">
              <w:rPr>
                <w:rFonts w:ascii="Times New Roman" w:hAnsi="Times New Roman" w:cs="Times New Roman"/>
                <w:sz w:val="20"/>
                <w:szCs w:val="20"/>
              </w:rPr>
              <w:t xml:space="preserve">Provider:  </w:t>
            </w:r>
            <w:hyperlink r:id="rId4" w:history="1">
              <w:r w:rsidR="00284CFE" w:rsidRPr="00284CF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On Call International</w:t>
              </w:r>
            </w:hyperlink>
          </w:p>
        </w:tc>
      </w:tr>
      <w:tr w:rsidR="00343133" w14:paraId="272B0145" w14:textId="77777777" w:rsidTr="00E30FBC">
        <w:tc>
          <w:tcPr>
            <w:tcW w:w="3116" w:type="dxa"/>
          </w:tcPr>
          <w:p w14:paraId="4394C599" w14:textId="77777777" w:rsidR="00343133" w:rsidRPr="00297E10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10">
              <w:rPr>
                <w:rFonts w:ascii="Times New Roman" w:hAnsi="Times New Roman" w:cs="Times New Roman"/>
                <w:sz w:val="20"/>
                <w:szCs w:val="20"/>
              </w:rPr>
              <w:t>Policy Number</w:t>
            </w:r>
          </w:p>
        </w:tc>
        <w:tc>
          <w:tcPr>
            <w:tcW w:w="6234" w:type="dxa"/>
            <w:gridSpan w:val="4"/>
          </w:tcPr>
          <w:p w14:paraId="3D6D5A39" w14:textId="749A5CD9" w:rsidR="00343133" w:rsidRPr="00284CFE" w:rsidRDefault="00284CFE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C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INT07021</w:t>
            </w:r>
          </w:p>
        </w:tc>
      </w:tr>
      <w:tr w:rsidR="00343133" w14:paraId="405D12C0" w14:textId="77777777" w:rsidTr="00B97890">
        <w:tc>
          <w:tcPr>
            <w:tcW w:w="3116" w:type="dxa"/>
          </w:tcPr>
          <w:p w14:paraId="37DC6F43" w14:textId="77777777" w:rsidR="00343133" w:rsidRPr="00297E10" w:rsidRDefault="00343133" w:rsidP="00343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10">
              <w:rPr>
                <w:rFonts w:ascii="Times New Roman" w:hAnsi="Times New Roman" w:cs="Times New Roman"/>
                <w:sz w:val="20"/>
                <w:szCs w:val="20"/>
              </w:rPr>
              <w:t>International Phone</w:t>
            </w:r>
          </w:p>
        </w:tc>
        <w:tc>
          <w:tcPr>
            <w:tcW w:w="6234" w:type="dxa"/>
            <w:gridSpan w:val="4"/>
          </w:tcPr>
          <w:p w14:paraId="1EA523DA" w14:textId="31BF27AC" w:rsidR="00343133" w:rsidRDefault="00343133" w:rsidP="00B62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E10">
              <w:rPr>
                <w:rFonts w:ascii="Times New Roman" w:hAnsi="Times New Roman" w:cs="Times New Roman"/>
                <w:sz w:val="20"/>
                <w:szCs w:val="20"/>
              </w:rPr>
              <w:t xml:space="preserve">Call collect*: 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="00284CFE" w:rsidRPr="00284CFE">
              <w:rPr>
                <w:rFonts w:ascii="Times New Roman" w:hAnsi="Times New Roman" w:cs="Times New Roman"/>
                <w:sz w:val="20"/>
                <w:szCs w:val="20"/>
              </w:rPr>
              <w:t>+1 603 328 6396</w:t>
            </w:r>
          </w:p>
        </w:tc>
      </w:tr>
    </w:tbl>
    <w:p w14:paraId="4DA51E33" w14:textId="278A4AC3" w:rsidR="002A6732" w:rsidRDefault="006168BB" w:rsidP="00616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8BB">
        <w:rPr>
          <w:rFonts w:ascii="Times New Roman" w:hAnsi="Times New Roman" w:cs="Times New Roman"/>
          <w:b/>
          <w:sz w:val="24"/>
          <w:szCs w:val="24"/>
        </w:rPr>
        <w:t xml:space="preserve">LSUHSC New Orleans </w:t>
      </w:r>
      <w:r w:rsidR="007E1020">
        <w:rPr>
          <w:rFonts w:ascii="Times New Roman" w:hAnsi="Times New Roman" w:cs="Times New Roman"/>
          <w:b/>
          <w:sz w:val="24"/>
          <w:szCs w:val="24"/>
        </w:rPr>
        <w:t>Global Health Education</w:t>
      </w:r>
      <w:r w:rsidRPr="006168BB">
        <w:rPr>
          <w:rFonts w:ascii="Times New Roman" w:hAnsi="Times New Roman" w:cs="Times New Roman"/>
          <w:b/>
          <w:sz w:val="24"/>
          <w:szCs w:val="24"/>
        </w:rPr>
        <w:t xml:space="preserve"> Emergency Response Plan</w:t>
      </w:r>
    </w:p>
    <w:p w14:paraId="52846B2F" w14:textId="77777777" w:rsidR="00484A62" w:rsidRDefault="00484A62" w:rsidP="00484A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Non-MOU Approved Site</w:t>
      </w:r>
    </w:p>
    <w:sectPr w:rsidR="0048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BB"/>
    <w:rsid w:val="00284CFE"/>
    <w:rsid w:val="002A6732"/>
    <w:rsid w:val="00343133"/>
    <w:rsid w:val="00484A62"/>
    <w:rsid w:val="004863BC"/>
    <w:rsid w:val="006168BB"/>
    <w:rsid w:val="00701BD8"/>
    <w:rsid w:val="007E1020"/>
    <w:rsid w:val="00B535EE"/>
    <w:rsid w:val="00B609F8"/>
    <w:rsid w:val="00B62097"/>
    <w:rsid w:val="00BA099A"/>
    <w:rsid w:val="00C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23E4"/>
  <w15:chartTrackingRefBased/>
  <w15:docId w15:val="{97D20CAC-76F9-4173-B872-031D7A4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13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43133"/>
    <w:rPr>
      <w:rFonts w:ascii="Arial" w:hAnsi="Arial" w:cs="Arial" w:hint="default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84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erogami.us/documentreq/OnCall/nb4to8ab1/get?serverKey=bka5CqEgdLUbei4gnK5ig6MUd5kKeCKx&amp;browserKey=bka5CqEgdLUbei4gnK5ig6MUd5kKeCKx-1705068763234rzkh3d0plrqtalmb4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Remy</dc:creator>
  <cp:keywords/>
  <dc:description/>
  <cp:lastModifiedBy>Allen, Remy</cp:lastModifiedBy>
  <cp:revision>2</cp:revision>
  <dcterms:created xsi:type="dcterms:W3CDTF">2025-04-28T14:26:00Z</dcterms:created>
  <dcterms:modified xsi:type="dcterms:W3CDTF">2025-04-28T14:26:00Z</dcterms:modified>
</cp:coreProperties>
</file>